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9900E" w14:textId="1CC0FB04" w:rsidR="00716F91" w:rsidRPr="00823AAF" w:rsidRDefault="00716F91" w:rsidP="00605010">
      <w:pPr>
        <w:pStyle w:val="a7"/>
        <w:rPr>
          <w:rFonts w:ascii="Segoe UI Emoji" w:hAnsi="Segoe UI Emoji" w:cstheme="minorBidi"/>
          <w:b/>
          <w:bCs/>
          <w:noProof/>
          <w:sz w:val="24"/>
          <w:szCs w:val="32"/>
          <w14:ligatures w14:val="standardContextual"/>
        </w:rPr>
      </w:pPr>
    </w:p>
    <w:p w14:paraId="21BE5B84" w14:textId="2A1BE563" w:rsidR="00823AAF" w:rsidRDefault="00F25777" w:rsidP="00605010">
      <w:pPr>
        <w:pStyle w:val="a7"/>
        <w:rPr>
          <w:rFonts w:ascii="Segoe UI Emoji" w:hAnsi="Segoe UI Emoji" w:cstheme="minorBidi"/>
          <w:b/>
          <w:bCs/>
          <w:sz w:val="24"/>
          <w:szCs w:val="32"/>
        </w:rPr>
      </w:pPr>
      <w:r>
        <w:rPr>
          <w:rFonts w:ascii="Segoe UI Emoji" w:hAnsi="Segoe UI Emoji" w:cs="Segoe UI Emoji"/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C1EFB78" wp14:editId="761D6225">
            <wp:simplePos x="0" y="0"/>
            <wp:positionH relativeFrom="margin">
              <wp:posOffset>206375</wp:posOffset>
            </wp:positionH>
            <wp:positionV relativeFrom="paragraph">
              <wp:posOffset>385750</wp:posOffset>
            </wp:positionV>
            <wp:extent cx="6788150" cy="6788150"/>
            <wp:effectExtent l="0" t="0" r="0" b="0"/>
            <wp:wrapSquare wrapText="bothSides"/>
            <wp:docPr id="380601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01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F8AB8" w14:textId="5FC88179" w:rsidR="00823AAF" w:rsidRDefault="00823AAF" w:rsidP="00605010">
      <w:pPr>
        <w:pStyle w:val="a7"/>
        <w:rPr>
          <w:rFonts w:ascii="Segoe UI Emoji" w:hAnsi="Segoe UI Emoji" w:cstheme="minorBidi"/>
          <w:b/>
          <w:bCs/>
          <w:sz w:val="24"/>
          <w:szCs w:val="32"/>
        </w:rPr>
      </w:pPr>
    </w:p>
    <w:p w14:paraId="466F29DE" w14:textId="310C6FE8" w:rsidR="00605010" w:rsidRPr="0039697F" w:rsidRDefault="00605010" w:rsidP="00605010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ชม ตำหนักทอง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> 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หรือ จินเตี้ยน โบราณสถานสำคัญของมณฑล</w:t>
      </w:r>
      <w:proofErr w:type="spellStart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ยูน</w:t>
      </w:r>
      <w:proofErr w:type="spellEnd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นาน</w:t>
      </w:r>
    </w:p>
    <w:p w14:paraId="31A61639" w14:textId="5D8C3084" w:rsidR="00605010" w:rsidRPr="00395C92" w:rsidRDefault="00605010" w:rsidP="00605010">
      <w:pPr>
        <w:pStyle w:val="a7"/>
        <w:rPr>
          <w:rFonts w:ascii="TH SarabunPSK" w:hAnsi="TH SarabunPSK" w:cs="TH SarabunPSK"/>
          <w:b/>
          <w:bCs/>
          <w:i/>
          <w:iCs/>
          <w:sz w:val="24"/>
          <w:szCs w:val="32"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เที่ยวชม </w:t>
      </w:r>
      <w:r w:rsidR="0039697F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 เมืองโบราณ เมืองโบราณ</w:t>
      </w:r>
      <w:proofErr w:type="spellStart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ต้าห</w:t>
      </w:r>
      <w:proofErr w:type="spellEnd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ลี่ เมืองโบราณแชงกรีล่า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เมืองโบราณลี่เจียง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</w:p>
    <w:p w14:paraId="4BAF43C0" w14:textId="7789F65F" w:rsidR="00605010" w:rsidRPr="00395C92" w:rsidRDefault="00823AAF" w:rsidP="00605010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Segoe UI Emoji" w:hAnsi="Segoe UI Emoji" w:cs="Segoe UI Emoji"/>
          <w:b/>
          <w:bCs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4487158A" wp14:editId="166571DA">
            <wp:simplePos x="0" y="0"/>
            <wp:positionH relativeFrom="margin">
              <wp:posOffset>5663032</wp:posOffset>
            </wp:positionH>
            <wp:positionV relativeFrom="paragraph">
              <wp:posOffset>2566</wp:posOffset>
            </wp:positionV>
            <wp:extent cx="1038860" cy="1039495"/>
            <wp:effectExtent l="0" t="0" r="8890" b="8255"/>
            <wp:wrapSquare wrapText="bothSides"/>
            <wp:docPr id="12675215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1518" name="รูปภาพ 1267521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10"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="00605010"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ช่องแคบเสือกระโจน </w:t>
      </w:r>
      <w:r w:rsidR="00605010" w:rsidRPr="00395C92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(รวมบันไดเลื่อน)</w:t>
      </w:r>
      <w:r w:rsidR="00D53B4B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 xml:space="preserve"> </w:t>
      </w:r>
      <w:r w:rsidR="00D53B4B" w:rsidRPr="00D53B4B">
        <w:rPr>
          <w:rFonts w:ascii="TH SarabunPSK" w:hAnsi="TH SarabunPSK" w:cs="TH SarabunPSK" w:hint="cs"/>
          <w:b/>
          <w:bCs/>
          <w:sz w:val="24"/>
          <w:szCs w:val="32"/>
          <w:cs/>
        </w:rPr>
        <w:t>ลอดประตูมังกร เขาซีซาน</w:t>
      </w:r>
    </w:p>
    <w:p w14:paraId="1DC6FBB0" w14:textId="061EE8FA" w:rsidR="00605010" w:rsidRPr="00395C92" w:rsidRDefault="00605010" w:rsidP="00605010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ชมความยิ่งใหญ่และสวยงาม อุทยานภูเขาหิมะมังกรหยก </w:t>
      </w:r>
      <w:r w:rsidRPr="00395C92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(รวมกระเช้าใหญ่ ขึ้น-ลง)</w:t>
      </w:r>
    </w:p>
    <w:p w14:paraId="75B247BB" w14:textId="60831B09" w:rsidR="00605010" w:rsidRPr="00395C92" w:rsidRDefault="00605010" w:rsidP="00605010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ชมการแสดง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40"/>
        </w:rPr>
        <w:t xml:space="preserve">Impression of Lijiang 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ผลงานผู้กำกับชื่อดัง 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>“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จางอี้โหมว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>”</w:t>
      </w:r>
    </w:p>
    <w:p w14:paraId="435CEB1F" w14:textId="4F0F692B" w:rsidR="00FB2E93" w:rsidRDefault="00FB2E93" w:rsidP="00605010">
      <w:pPr>
        <w:pStyle w:val="a7"/>
        <w:rPr>
          <w:rFonts w:ascii="TH SarabunPSK" w:hAnsi="TH SarabunPSK" w:cs="TH SarabunPSK"/>
          <w:b/>
          <w:bCs/>
          <w:sz w:val="24"/>
          <w:szCs w:val="32"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ชมความงา</w:t>
      </w:r>
      <w:r w:rsidR="003F313E" w:rsidRPr="00395C92">
        <w:rPr>
          <w:rFonts w:ascii="TH SarabunPSK" w:hAnsi="TH SarabunPSK" w:cs="TH SarabunPSK"/>
          <w:b/>
          <w:bCs/>
          <w:sz w:val="24"/>
          <w:szCs w:val="32"/>
          <w:cs/>
        </w:rPr>
        <w:t>ม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อุทยานน้ำหยก และ ตื่นตากับธารน้ำขาว (ไป๋</w:t>
      </w:r>
      <w:proofErr w:type="spellStart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สุ่ยเ</w:t>
      </w:r>
      <w:proofErr w:type="spellEnd"/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หอ)</w:t>
      </w:r>
    </w:p>
    <w:p w14:paraId="41078DB3" w14:textId="2FEAA87F" w:rsidR="00726FF1" w:rsidRPr="00395C92" w:rsidRDefault="00726FF1" w:rsidP="00726FF1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นั่งรถไฟความเร็วสูง จากลี่เจียงสู่เมือง</w:t>
      </w:r>
      <w:proofErr w:type="spellStart"/>
      <w:r w:rsidR="00D53B4B">
        <w:rPr>
          <w:rFonts w:ascii="TH SarabunPSK" w:hAnsi="TH SarabunPSK" w:cs="TH SarabunPSK" w:hint="cs"/>
          <w:b/>
          <w:bCs/>
          <w:sz w:val="24"/>
          <w:szCs w:val="32"/>
          <w:cs/>
        </w:rPr>
        <w:t>ต้าห</w:t>
      </w:r>
      <w:proofErr w:type="spellEnd"/>
      <w:r w:rsidR="00D53B4B">
        <w:rPr>
          <w:rFonts w:ascii="TH SarabunPSK" w:hAnsi="TH SarabunPSK" w:cs="TH SarabunPSK" w:hint="cs"/>
          <w:b/>
          <w:bCs/>
          <w:sz w:val="24"/>
          <w:szCs w:val="32"/>
          <w:cs/>
        </w:rPr>
        <w:t>ลี่</w:t>
      </w:r>
      <w:r w:rsidR="00D21E93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D21E93" w:rsidRPr="00D21E93">
        <w:rPr>
          <w:rFonts w:ascii="TH SarabunPSK" w:hAnsi="TH SarabunPSK" w:cs="TH SarabunPSK"/>
          <w:b/>
          <w:bCs/>
          <w:sz w:val="24"/>
          <w:szCs w:val="32"/>
          <w:cs/>
        </w:rPr>
        <w:t>วัด</w:t>
      </w:r>
      <w:proofErr w:type="spellStart"/>
      <w:r w:rsidR="00D21E93" w:rsidRPr="00D21E93">
        <w:rPr>
          <w:rFonts w:ascii="TH SarabunPSK" w:hAnsi="TH SarabunPSK" w:cs="TH SarabunPSK"/>
          <w:b/>
          <w:bCs/>
          <w:sz w:val="24"/>
          <w:szCs w:val="32"/>
          <w:cs/>
        </w:rPr>
        <w:t>หยว</w:t>
      </w:r>
      <w:proofErr w:type="spellEnd"/>
      <w:r w:rsidR="00D21E93" w:rsidRPr="00D21E93">
        <w:rPr>
          <w:rFonts w:ascii="TH SarabunPSK" w:hAnsi="TH SarabunPSK" w:cs="TH SarabunPSK"/>
          <w:b/>
          <w:bCs/>
          <w:sz w:val="24"/>
          <w:szCs w:val="32"/>
          <w:cs/>
        </w:rPr>
        <w:t>นทง ประตูม้าทองไก่หยก</w:t>
      </w:r>
    </w:p>
    <w:p w14:paraId="5553C2F2" w14:textId="4C61D991" w:rsidR="000235E1" w:rsidRPr="00395C92" w:rsidRDefault="00605010" w:rsidP="00605010">
      <w:pPr>
        <w:pStyle w:val="a7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95C92">
        <w:rPr>
          <w:rFonts w:ascii="Segoe UI Emoji" w:hAnsi="Segoe UI Emoji" w:cs="Segoe UI Emoji"/>
          <w:b/>
          <w:bCs/>
          <w:sz w:val="24"/>
          <w:szCs w:val="32"/>
        </w:rPr>
        <w:t>🥘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 xml:space="preserve">เมนูพิเศษ </w:t>
      </w:r>
      <w:r w:rsidRPr="00395C92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สุกี้ปลาแซลมอน และ สุกี้เห็ดไก่ดำ</w:t>
      </w:r>
      <w:r w:rsidRPr="00395C92">
        <w:rPr>
          <w:rFonts w:ascii="TH SarabunPSK" w:hAnsi="TH SarabunPSK" w:cs="TH SarabunPSK"/>
          <w:b/>
          <w:bCs/>
          <w:color w:val="FF0000"/>
          <w:sz w:val="24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24"/>
          <w:szCs w:val="32"/>
        </w:rPr>
        <w:t xml:space="preserve">/ </w:t>
      </w:r>
      <w:r w:rsidRPr="00395C92">
        <w:rPr>
          <w:rFonts w:ascii="TH SarabunPSK" w:hAnsi="TH SarabunPSK" w:cs="TH SarabunPSK"/>
          <w:b/>
          <w:bCs/>
          <w:sz w:val="24"/>
          <w:szCs w:val="32"/>
          <w:cs/>
        </w:rPr>
        <w:t>แถมฟรีกระเป๋าผ้าท่านละ 1 ใบ</w:t>
      </w:r>
    </w:p>
    <w:p w14:paraId="460080B5" w14:textId="5CDE5451" w:rsidR="00940717" w:rsidRDefault="00FB2E93" w:rsidP="00B9051C">
      <w:pPr>
        <w:pStyle w:val="a7"/>
        <w:shd w:val="clear" w:color="auto" w:fill="FF9966"/>
        <w:jc w:val="center"/>
        <w:rPr>
          <w:rFonts w:ascii="TH SarabunPSK" w:hAnsi="TH SarabunPSK" w:cs="TH SarabunPSK"/>
          <w:b/>
          <w:bCs/>
          <w:color w:val="FFFFFF" w:themeColor="background1"/>
          <w:sz w:val="28"/>
          <w:szCs w:val="36"/>
        </w:rPr>
      </w:pPr>
      <w:r w:rsidRPr="00395C92">
        <w:rPr>
          <w:rFonts w:ascii="TH SarabunPSK" w:hAnsi="TH SarabunPSK" w:cs="TH SarabunPSK"/>
          <w:b/>
          <w:bCs/>
          <w:color w:val="FFFFFF" w:themeColor="background1"/>
          <w:sz w:val="28"/>
          <w:szCs w:val="36"/>
          <w:cs/>
        </w:rPr>
        <w:t xml:space="preserve">กำหนดการเดินทาง </w:t>
      </w:r>
      <w:r w:rsidR="00DA3497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03</w:t>
      </w:r>
      <w:r w:rsidR="00716F91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-</w:t>
      </w:r>
      <w:r w:rsidR="00DA3497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08</w:t>
      </w:r>
      <w:r w:rsidR="00716F91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 xml:space="preserve"> </w:t>
      </w:r>
      <w:r w:rsidR="00DA3497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มิถุนายน</w:t>
      </w:r>
      <w:r w:rsidR="00395C92" w:rsidRPr="00395C92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 xml:space="preserve"> 2568</w:t>
      </w:r>
      <w:r w:rsidR="00D61D6F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 xml:space="preserve"> และ 1</w:t>
      </w:r>
      <w:r w:rsidR="00DA3497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8</w:t>
      </w:r>
      <w:r w:rsidR="00D61D6F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-</w:t>
      </w:r>
      <w:r w:rsidR="00DA3497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>23 มิถุนายน</w:t>
      </w:r>
      <w:r w:rsidR="00D61D6F">
        <w:rPr>
          <w:rFonts w:ascii="TH SarabunPSK" w:hAnsi="TH SarabunPSK" w:cs="TH SarabunPSK" w:hint="cs"/>
          <w:b/>
          <w:bCs/>
          <w:color w:val="FFFFFF" w:themeColor="background1"/>
          <w:sz w:val="28"/>
          <w:szCs w:val="36"/>
          <w:cs/>
        </w:rPr>
        <w:t xml:space="preserve"> 2568</w:t>
      </w:r>
    </w:p>
    <w:p w14:paraId="2E729BB5" w14:textId="28D2E224" w:rsidR="00B93AC9" w:rsidRPr="004B4FB5" w:rsidRDefault="00B93AC9" w:rsidP="00B93AC9">
      <w:pPr>
        <w:rPr>
          <w:sz w:val="16"/>
          <w:szCs w:val="20"/>
          <w:cs/>
        </w:rPr>
      </w:pPr>
    </w:p>
    <w:tbl>
      <w:tblPr>
        <w:tblStyle w:val="4-3"/>
        <w:tblW w:w="11335" w:type="dxa"/>
        <w:tblLook w:val="04A0" w:firstRow="1" w:lastRow="0" w:firstColumn="1" w:lastColumn="0" w:noHBand="0" w:noVBand="1"/>
      </w:tblPr>
      <w:tblGrid>
        <w:gridCol w:w="617"/>
        <w:gridCol w:w="4982"/>
        <w:gridCol w:w="933"/>
        <w:gridCol w:w="1130"/>
        <w:gridCol w:w="1274"/>
        <w:gridCol w:w="2399"/>
      </w:tblGrid>
      <w:tr w:rsidR="00552D3D" w:rsidRPr="00395C92" w14:paraId="29AA23D6" w14:textId="77777777" w:rsidTr="00B90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Merge w:val="restart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1834EB83" w14:textId="680144BA" w:rsidR="00552D3D" w:rsidRPr="003634DA" w:rsidRDefault="00552D3D" w:rsidP="00DA2B32">
            <w:pPr>
              <w:pStyle w:val="a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4982" w:type="dxa"/>
            <w:vMerge w:val="restart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413BBA36" w14:textId="77777777" w:rsidR="00552D3D" w:rsidRPr="003634DA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337" w:type="dxa"/>
            <w:gridSpan w:val="3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2B63773F" w14:textId="67B4FDDC" w:rsidR="00552D3D" w:rsidRPr="003634DA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รายละเอียดอาหาร (1</w:t>
            </w:r>
            <w:r w:rsidR="00455EEF" w:rsidRPr="003634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399" w:type="dxa"/>
            <w:vMerge w:val="restart"/>
            <w:tcBorders>
              <w:left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21E26642" w14:textId="77777777" w:rsidR="00552D3D" w:rsidRPr="003634DA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โรงแรมที่พัก</w:t>
            </w:r>
          </w:p>
          <w:p w14:paraId="0579B890" w14:textId="36DBF32E" w:rsidR="00552D3D" w:rsidRPr="003634DA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</w:t>
            </w:r>
            <w:r w:rsidR="00642062"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เทียบเท่า</w:t>
            </w:r>
          </w:p>
        </w:tc>
      </w:tr>
      <w:tr w:rsidR="00C747C0" w:rsidRPr="00395C92" w14:paraId="3C304420" w14:textId="77777777" w:rsidTr="00B90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Merge/>
            <w:tcBorders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7F2D9311" w14:textId="77777777" w:rsidR="00552D3D" w:rsidRPr="00395C92" w:rsidRDefault="00552D3D" w:rsidP="00DA2B32">
            <w:pPr>
              <w:pStyle w:val="a7"/>
              <w:rPr>
                <w:rFonts w:ascii="TH SarabunPSK" w:hAnsi="TH SarabunPSK" w:cs="TH SarabunPSK"/>
                <w:b w:val="0"/>
                <w:bCs w:val="0"/>
                <w:sz w:val="28"/>
                <w:cs/>
              </w:rPr>
            </w:pPr>
          </w:p>
        </w:tc>
        <w:tc>
          <w:tcPr>
            <w:tcW w:w="4982" w:type="dxa"/>
            <w:vMerge/>
            <w:tcBorders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126FFA93" w14:textId="77777777" w:rsidR="00552D3D" w:rsidRPr="00395C92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33" w:type="dxa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6CEC9591" w14:textId="77777777" w:rsidR="00552D3D" w:rsidRPr="003634DA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1130" w:type="dxa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4B32D668" w14:textId="77777777" w:rsidR="00552D3D" w:rsidRPr="003634DA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1274" w:type="dxa"/>
            <w:tcBorders>
              <w:top w:val="single" w:sz="4" w:space="0" w:color="FFC000" w:themeColor="accent4"/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shd w:val="clear" w:color="auto" w:fill="FF9966"/>
            <w:vAlign w:val="center"/>
          </w:tcPr>
          <w:p w14:paraId="785841FF" w14:textId="77777777" w:rsidR="00552D3D" w:rsidRPr="003634DA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2399" w:type="dxa"/>
            <w:vMerge/>
            <w:tcBorders>
              <w:left w:val="single" w:sz="4" w:space="0" w:color="FFC000" w:themeColor="accent4"/>
              <w:bottom w:val="single" w:sz="4" w:space="0" w:color="FFC000" w:themeColor="accent4"/>
              <w:right w:val="single" w:sz="4" w:space="0" w:color="FFC000" w:themeColor="accent4"/>
            </w:tcBorders>
            <w:vAlign w:val="center"/>
          </w:tcPr>
          <w:p w14:paraId="6CE8DB41" w14:textId="77777777" w:rsidR="00552D3D" w:rsidRPr="00395C92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52D3D" w:rsidRPr="00395C92" w14:paraId="4DDBF83D" w14:textId="77777777" w:rsidTr="00455E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tcBorders>
              <w:top w:val="single" w:sz="4" w:space="0" w:color="FFC000" w:themeColor="accent4"/>
            </w:tcBorders>
            <w:vAlign w:val="center"/>
          </w:tcPr>
          <w:p w14:paraId="22B24EAD" w14:textId="77777777" w:rsidR="00552D3D" w:rsidRPr="00395C92" w:rsidRDefault="00552D3D" w:rsidP="00DA2B3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28"/>
              </w:rPr>
              <w:t>1</w:t>
            </w:r>
          </w:p>
        </w:tc>
        <w:tc>
          <w:tcPr>
            <w:tcW w:w="4982" w:type="dxa"/>
            <w:tcBorders>
              <w:top w:val="single" w:sz="4" w:space="0" w:color="FFC000" w:themeColor="accent4"/>
            </w:tcBorders>
            <w:vAlign w:val="center"/>
          </w:tcPr>
          <w:p w14:paraId="22C5603E" w14:textId="3E865CC0" w:rsidR="00EB46C6" w:rsidRPr="00395C92" w:rsidRDefault="00EB46C6" w:rsidP="0003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สนามบินสุวรรณภูมิ – สนามบินนานาชาติ</w:t>
            </w:r>
            <w:proofErr w:type="spellStart"/>
            <w:r w:rsidRPr="00395C92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Pr="00395C92">
              <w:rPr>
                <w:rFonts w:ascii="TH SarabunPSK" w:hAnsi="TH SarabunPSK" w:cs="TH SarabunPSK"/>
                <w:sz w:val="28"/>
                <w:cs/>
              </w:rPr>
              <w:t>ฉาง</w:t>
            </w:r>
            <w:proofErr w:type="spellStart"/>
            <w:r w:rsidRPr="00395C92">
              <w:rPr>
                <w:rFonts w:ascii="TH SarabunPSK" w:hAnsi="TH SarabunPSK" w:cs="TH SarabunPSK"/>
                <w:sz w:val="28"/>
                <w:cs/>
              </w:rPr>
              <w:t>ฉุ่ย</w:t>
            </w:r>
            <w:proofErr w:type="spellEnd"/>
            <w:r w:rsidRPr="00395C92">
              <w:rPr>
                <w:rFonts w:ascii="TH SarabunPSK" w:hAnsi="TH SarabunPSK" w:cs="TH SarabunPSK"/>
                <w:sz w:val="28"/>
                <w:cs/>
              </w:rPr>
              <w:t>–เดินทางสู่เมือง</w:t>
            </w:r>
            <w:proofErr w:type="spellStart"/>
            <w:r w:rsidRPr="00395C92">
              <w:rPr>
                <w:rFonts w:ascii="TH SarabunPSK" w:hAnsi="TH SarabunPSK" w:cs="TH SarabunPSK"/>
                <w:sz w:val="28"/>
                <w:cs/>
              </w:rPr>
              <w:t>ต้าห</w:t>
            </w:r>
            <w:proofErr w:type="spellEnd"/>
            <w:r w:rsidRPr="00395C92">
              <w:rPr>
                <w:rFonts w:ascii="TH SarabunPSK" w:hAnsi="TH SarabunPSK" w:cs="TH SarabunPSK"/>
                <w:sz w:val="28"/>
                <w:cs/>
              </w:rPr>
              <w:t>ลี่-เมืองโบราณ</w:t>
            </w:r>
            <w:proofErr w:type="spellStart"/>
            <w:r w:rsidRPr="00395C92">
              <w:rPr>
                <w:rFonts w:ascii="TH SarabunPSK" w:hAnsi="TH SarabunPSK" w:cs="TH SarabunPSK"/>
                <w:sz w:val="28"/>
                <w:cs/>
              </w:rPr>
              <w:t>ต้าห</w:t>
            </w:r>
            <w:proofErr w:type="spellEnd"/>
            <w:r w:rsidRPr="00395C92">
              <w:rPr>
                <w:rFonts w:ascii="TH SarabunPSK" w:hAnsi="TH SarabunPSK" w:cs="TH SarabunPSK"/>
                <w:sz w:val="28"/>
                <w:cs/>
              </w:rPr>
              <w:t>ลี่</w:t>
            </w:r>
          </w:p>
          <w:p w14:paraId="2D810E87" w14:textId="7336FEE7" w:rsidR="00552D3D" w:rsidRPr="00395C92" w:rsidRDefault="00552D3D" w:rsidP="0003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(</w:t>
            </w:r>
            <w:r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>BKK-KMG</w:t>
            </w:r>
            <w:r w:rsidR="00EB46C6"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MU96</w:t>
            </w:r>
            <w:r w:rsidR="00553AC9">
              <w:rPr>
                <w:rFonts w:ascii="TH SarabunPSK" w:hAnsi="TH SarabunPSK" w:cs="TH SarabunPSK"/>
                <w:color w:val="FF0000"/>
                <w:sz w:val="24"/>
                <w:szCs w:val="24"/>
              </w:rPr>
              <w:t>22</w:t>
            </w:r>
            <w:r w:rsidR="00EB46C6"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/ </w:t>
            </w:r>
            <w:r w:rsidR="00553AC9">
              <w:rPr>
                <w:rFonts w:ascii="TH SarabunPSK" w:hAnsi="TH SarabunPSK" w:cs="TH SarabunPSK"/>
                <w:color w:val="FF0000"/>
                <w:sz w:val="24"/>
                <w:szCs w:val="24"/>
              </w:rPr>
              <w:t>07</w:t>
            </w:r>
            <w:r w:rsidR="000B4857"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 w:rsidR="00553AC9">
              <w:rPr>
                <w:rFonts w:ascii="TH SarabunPSK" w:hAnsi="TH SarabunPSK" w:cs="TH SarabunPSK"/>
                <w:color w:val="FF0000"/>
                <w:sz w:val="24"/>
                <w:szCs w:val="24"/>
              </w:rPr>
              <w:t>50</w:t>
            </w:r>
            <w:r w:rsidR="000B4857">
              <w:rPr>
                <w:rFonts w:ascii="TH SarabunPSK" w:hAnsi="TH SarabunPSK" w:cs="TH SarabunPSK"/>
                <w:color w:val="FF0000"/>
                <w:sz w:val="24"/>
                <w:szCs w:val="24"/>
              </w:rPr>
              <w:t>-</w:t>
            </w:r>
            <w:r w:rsidR="00553AC9">
              <w:rPr>
                <w:rFonts w:ascii="TH SarabunPSK" w:hAnsi="TH SarabunPSK" w:cs="TH SarabunPSK"/>
                <w:color w:val="FF0000"/>
                <w:sz w:val="24"/>
                <w:szCs w:val="24"/>
              </w:rPr>
              <w:t>11</w:t>
            </w:r>
            <w:r w:rsidR="000B4857"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 w:rsidR="00553AC9">
              <w:rPr>
                <w:rFonts w:ascii="TH SarabunPSK" w:hAnsi="TH SarabunPSK" w:cs="TH SarabunPSK"/>
                <w:color w:val="FF0000"/>
                <w:sz w:val="24"/>
                <w:szCs w:val="24"/>
              </w:rPr>
              <w:t>1</w:t>
            </w:r>
            <w:r w:rsidR="000B4857">
              <w:rPr>
                <w:rFonts w:ascii="TH SarabunPSK" w:hAnsi="TH SarabunPSK" w:cs="TH SarabunPSK"/>
                <w:color w:val="FF0000"/>
                <w:sz w:val="24"/>
                <w:szCs w:val="24"/>
              </w:rPr>
              <w:t>0</w:t>
            </w:r>
            <w:r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3" w:type="dxa"/>
            <w:tcBorders>
              <w:top w:val="single" w:sz="4" w:space="0" w:color="FFC000" w:themeColor="accent4"/>
            </w:tcBorders>
            <w:vAlign w:val="center"/>
          </w:tcPr>
          <w:p w14:paraId="4B17160D" w14:textId="1AADD566" w:rsidR="00552D3D" w:rsidRPr="00395C92" w:rsidRDefault="00B11C08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Segoe UI Symbol" w:hAnsi="Segoe UI Symbol" w:cs="Segoe UI Symbol"/>
                <w:sz w:val="28"/>
              </w:rPr>
              <w:t>x</w:t>
            </w:r>
          </w:p>
        </w:tc>
        <w:tc>
          <w:tcPr>
            <w:tcW w:w="1130" w:type="dxa"/>
            <w:tcBorders>
              <w:top w:val="single" w:sz="4" w:space="0" w:color="FFC000" w:themeColor="accent4"/>
            </w:tcBorders>
            <w:vAlign w:val="center"/>
          </w:tcPr>
          <w:p w14:paraId="4FB5D5BA" w14:textId="2D1D4B35" w:rsidR="00552D3D" w:rsidRPr="0039697F" w:rsidRDefault="0039697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theme="minorBidi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tcBorders>
              <w:top w:val="single" w:sz="4" w:space="0" w:color="FFC000" w:themeColor="accent4"/>
            </w:tcBorders>
            <w:vAlign w:val="center"/>
          </w:tcPr>
          <w:p w14:paraId="0DD514B8" w14:textId="1E2BFDA1" w:rsidR="00552D3D" w:rsidRPr="00395C92" w:rsidRDefault="00BD549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tcBorders>
              <w:top w:val="single" w:sz="4" w:space="0" w:color="FFC000" w:themeColor="accent4"/>
            </w:tcBorders>
            <w:vAlign w:val="center"/>
          </w:tcPr>
          <w:p w14:paraId="428889A5" w14:textId="2FDC348D" w:rsidR="00552D3D" w:rsidRPr="00395C92" w:rsidRDefault="00455EE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bookmarkStart w:id="0" w:name="_Hlk190764821"/>
            <w:bookmarkStart w:id="1" w:name="_Hlk196124177"/>
            <w:r>
              <w:rPr>
                <w:rFonts w:ascii="TH SarabunPSK" w:hAnsi="TH SarabunPSK" w:cs="TH SarabunPSK"/>
                <w:sz w:val="28"/>
              </w:rPr>
              <w:t>DAYS</w:t>
            </w:r>
            <w:r w:rsidR="00553AC9">
              <w:rPr>
                <w:rFonts w:ascii="TH SarabunPSK" w:hAnsi="TH SarabunPSK" w:cs="TH SarabunPSK"/>
                <w:sz w:val="28"/>
              </w:rPr>
              <w:t xml:space="preserve"> HOTEL</w:t>
            </w:r>
            <w:r>
              <w:rPr>
                <w:rFonts w:ascii="TH SarabunPSK" w:hAnsi="TH SarabunPSK" w:cs="TH SarabunPSK"/>
                <w:sz w:val="28"/>
              </w:rPr>
              <w:t xml:space="preserve"> BY WYN</w:t>
            </w:r>
            <w:r w:rsidR="00BB78A8">
              <w:rPr>
                <w:rFonts w:ascii="TH SarabunPSK" w:hAnsi="TH SarabunPSK" w:cs="TH SarabunPSK"/>
                <w:sz w:val="28"/>
              </w:rPr>
              <w:t>DHAM</w:t>
            </w:r>
            <w:r w:rsidR="00553AC9">
              <w:rPr>
                <w:rFonts w:ascii="TH SarabunPSK" w:hAnsi="TH SarabunPSK" w:cs="TH SarabunPSK"/>
                <w:sz w:val="28"/>
              </w:rPr>
              <w:t xml:space="preserve"> </w:t>
            </w:r>
          </w:p>
          <w:bookmarkEnd w:id="0"/>
          <w:p w14:paraId="0B155EA1" w14:textId="4D1344F8" w:rsidR="00552D3D" w:rsidRPr="00395C92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ระดับ 4 ดาวหรือ</w:t>
            </w:r>
            <w:r w:rsidR="00642062" w:rsidRPr="00395C92">
              <w:rPr>
                <w:rFonts w:ascii="TH SarabunPSK" w:hAnsi="TH SarabunPSK" w:cs="TH SarabunPSK"/>
                <w:sz w:val="28"/>
                <w:cs/>
              </w:rPr>
              <w:t>เทียบเท่</w:t>
            </w:r>
            <w:r w:rsidR="000B4857">
              <w:rPr>
                <w:rFonts w:ascii="TH SarabunPSK" w:hAnsi="TH SarabunPSK" w:cs="TH SarabunPSK" w:hint="cs"/>
                <w:sz w:val="28"/>
                <w:cs/>
              </w:rPr>
              <w:t>า</w:t>
            </w:r>
            <w:bookmarkEnd w:id="1"/>
          </w:p>
        </w:tc>
      </w:tr>
      <w:tr w:rsidR="00C747C0" w:rsidRPr="00395C92" w14:paraId="6B393E4E" w14:textId="77777777" w:rsidTr="000B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0ACF2D61" w14:textId="77777777" w:rsidR="00552D3D" w:rsidRPr="00395C92" w:rsidRDefault="00552D3D" w:rsidP="00DA2B3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28"/>
              </w:rPr>
              <w:t>2</w:t>
            </w:r>
          </w:p>
        </w:tc>
        <w:tc>
          <w:tcPr>
            <w:tcW w:w="4982" w:type="dxa"/>
            <w:vAlign w:val="center"/>
          </w:tcPr>
          <w:p w14:paraId="490CA752" w14:textId="0939AB4E" w:rsidR="00552D3D" w:rsidRPr="00395C92" w:rsidRDefault="00553AC9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ชมวิวทะเลสาบเอ๋อไห่-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>ผ่านชมเจดีย์สามองค์-</w:t>
            </w:r>
            <w:r w:rsidR="00EB46C6" w:rsidRPr="00395C92">
              <w:rPr>
                <w:rFonts w:ascii="TH SarabunPSK" w:hAnsi="TH SarabunPSK" w:cs="TH SarabunPSK"/>
                <w:sz w:val="28"/>
                <w:cs/>
              </w:rPr>
              <w:t>วัดเจ้าแม่กวนอ</w:t>
            </w:r>
            <w:proofErr w:type="spellStart"/>
            <w:r w:rsidR="00EB46C6" w:rsidRPr="00395C92">
              <w:rPr>
                <w:rFonts w:ascii="TH SarabunPSK" w:hAnsi="TH SarabunPSK" w:cs="TH SarabunPSK"/>
                <w:sz w:val="28"/>
                <w:cs/>
              </w:rPr>
              <w:t>ิม</w:t>
            </w:r>
            <w:proofErr w:type="spellEnd"/>
            <w:r w:rsidR="00EB46C6" w:rsidRPr="00395C9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EB46C6" w:rsidRPr="00395C92">
              <w:rPr>
                <w:rFonts w:ascii="TH SarabunPSK" w:hAnsi="TH SarabunPSK" w:cs="TH SarabunPSK"/>
                <w:sz w:val="28"/>
                <w:cs/>
              </w:rPr>
              <w:t>เดินทางสู่เมืองจงเตี้ยน-เมืองโบราณแชงกรีล่า</w:t>
            </w:r>
            <w:r>
              <w:rPr>
                <w:rFonts w:ascii="TH SarabunPSK" w:hAnsi="TH SarabunPSK" w:cs="TH SarabunPSK" w:hint="cs"/>
                <w:sz w:val="28"/>
                <w:cs/>
              </w:rPr>
              <w:t>-เจดีย์</w:t>
            </w: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จ</w:t>
            </w:r>
            <w:r w:rsidR="00BE6DC2">
              <w:rPr>
                <w:rFonts w:ascii="TH SarabunPSK" w:hAnsi="TH SarabunPSK" w:cs="TH SarabunPSK" w:hint="cs"/>
                <w:sz w:val="28"/>
                <w:cs/>
              </w:rPr>
              <w:t>้</w:t>
            </w:r>
            <w:proofErr w:type="spellEnd"/>
            <w:r w:rsidR="00BE6DC2">
              <w:rPr>
                <w:rFonts w:ascii="TH SarabunPSK" w:hAnsi="TH SarabunPSK" w:cs="TH SarabunPSK" w:hint="cs"/>
                <w:sz w:val="28"/>
                <w:cs/>
              </w:rPr>
              <w:t>วนจิ</w:t>
            </w:r>
            <w:r w:rsidR="00F2209D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</w:tc>
        <w:tc>
          <w:tcPr>
            <w:tcW w:w="933" w:type="dxa"/>
            <w:vAlign w:val="center"/>
          </w:tcPr>
          <w:p w14:paraId="057BE0C4" w14:textId="77777777" w:rsidR="00552D3D" w:rsidRPr="00395C92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7C6A68DC" w14:textId="77777777" w:rsidR="00552D3D" w:rsidRPr="00395C92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1945BFD4" w14:textId="550B245F" w:rsidR="00BB78A8" w:rsidRPr="00BB78A8" w:rsidRDefault="00552D3D" w:rsidP="00BB78A8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vAlign w:val="center"/>
          </w:tcPr>
          <w:p w14:paraId="443E5D39" w14:textId="1D890112" w:rsidR="00552D3D" w:rsidRPr="00395C92" w:rsidRDefault="00BB78A8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bookmarkStart w:id="2" w:name="_Hlk190766760"/>
            <w:r>
              <w:rPr>
                <w:rFonts w:ascii="TH SarabunPSK" w:hAnsi="TH SarabunPSK" w:cs="TH SarabunPSK"/>
                <w:sz w:val="28"/>
              </w:rPr>
              <w:t>SILK CIRRUS HOTEL</w:t>
            </w:r>
          </w:p>
          <w:bookmarkEnd w:id="2"/>
          <w:p w14:paraId="23DCDDE4" w14:textId="76DA153D" w:rsidR="00552D3D" w:rsidRPr="00395C92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ระดับ 4 ดาวหรือ</w:t>
            </w:r>
            <w:r w:rsidR="00642062" w:rsidRPr="00395C92">
              <w:rPr>
                <w:rFonts w:ascii="TH SarabunPSK" w:hAnsi="TH SarabunPSK" w:cs="TH SarabunPSK"/>
                <w:sz w:val="28"/>
                <w:cs/>
              </w:rPr>
              <w:t>เทียบเท่า</w:t>
            </w:r>
          </w:p>
        </w:tc>
      </w:tr>
      <w:tr w:rsidR="00552D3D" w:rsidRPr="00395C92" w14:paraId="4DF066B7" w14:textId="77777777" w:rsidTr="000B65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0E18254F" w14:textId="77777777" w:rsidR="00552D3D" w:rsidRPr="00395C92" w:rsidRDefault="00552D3D" w:rsidP="00DA2B3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28"/>
              </w:rPr>
              <w:t>3</w:t>
            </w:r>
          </w:p>
        </w:tc>
        <w:tc>
          <w:tcPr>
            <w:tcW w:w="4982" w:type="dxa"/>
            <w:vAlign w:val="center"/>
          </w:tcPr>
          <w:p w14:paraId="4F5BFBA0" w14:textId="6F5DC177" w:rsidR="00552D3D" w:rsidRPr="00395C92" w:rsidRDefault="00EB46C6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วัดซงจ้านหลิน-</w:t>
            </w:r>
            <w:r w:rsidR="00C3285A" w:rsidRPr="00395C92">
              <w:rPr>
                <w:rFonts w:ascii="TH SarabunPSK" w:hAnsi="TH SarabunPSK" w:cs="TH SarabunPSK"/>
                <w:sz w:val="28"/>
                <w:cs/>
              </w:rPr>
              <w:t>ช่องแคบเสือกระโจน</w:t>
            </w:r>
            <w:r w:rsidR="00C3285A" w:rsidRPr="00395C92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(รวมค่าบันไดเลื่อน</w:t>
            </w:r>
            <w:r w:rsidR="00BE6DC2">
              <w:rPr>
                <w:rFonts w:ascii="TH SarabunPSK" w:hAnsi="TH SarabunPSK" w:cs="TH SarabunPSK" w:hint="cs"/>
                <w:color w:val="FF0000"/>
                <w:sz w:val="28"/>
                <w:cs/>
              </w:rPr>
              <w:t>)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>-สระมังกรดำ-เมืองโบราณลี่เจียง</w:t>
            </w:r>
          </w:p>
        </w:tc>
        <w:tc>
          <w:tcPr>
            <w:tcW w:w="933" w:type="dxa"/>
            <w:vAlign w:val="center"/>
          </w:tcPr>
          <w:p w14:paraId="16D0FE3F" w14:textId="77777777" w:rsidR="00552D3D" w:rsidRPr="00395C92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6AB6778C" w14:textId="77777777" w:rsidR="00552D3D" w:rsidRPr="00395C92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54F2EB95" w14:textId="77777777" w:rsidR="0039697F" w:rsidRDefault="00552D3D" w:rsidP="00455EEF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  <w:p w14:paraId="486085A6" w14:textId="5C6910C0" w:rsidR="00BB78A8" w:rsidRPr="00455EEF" w:rsidRDefault="00BB78A8" w:rsidP="00455EEF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sz w:val="28"/>
              </w:rPr>
            </w:pPr>
            <w:r w:rsidRPr="0039697F">
              <w:rPr>
                <w:rFonts w:ascii="Segoe UI Symbol" w:hAnsi="Segoe UI Symbol" w:cstheme="minorBidi" w:hint="cs"/>
                <w:color w:val="FF0000"/>
                <w:sz w:val="28"/>
                <w:cs/>
              </w:rPr>
              <w:t>สุกี้แซลมอล</w:t>
            </w:r>
          </w:p>
        </w:tc>
        <w:tc>
          <w:tcPr>
            <w:tcW w:w="2399" w:type="dxa"/>
            <w:vAlign w:val="center"/>
          </w:tcPr>
          <w:p w14:paraId="21F550FF" w14:textId="39F0A5A3" w:rsidR="00EB46C6" w:rsidRPr="00395C92" w:rsidRDefault="00BB78A8" w:rsidP="00EB46C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bookmarkStart w:id="3" w:name="_Hlk190766917"/>
            <w:r>
              <w:rPr>
                <w:rFonts w:ascii="TH SarabunPSK" w:hAnsi="TH SarabunPSK" w:cs="TH SarabunPSK"/>
                <w:sz w:val="28"/>
              </w:rPr>
              <w:t>XINTIANLE HOTEL</w:t>
            </w:r>
          </w:p>
          <w:bookmarkEnd w:id="3"/>
          <w:p w14:paraId="3B232287" w14:textId="38E8D627" w:rsidR="00552D3D" w:rsidRPr="00395C92" w:rsidRDefault="00552D3D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ระดับ 4 ดาวหรือ</w:t>
            </w:r>
            <w:r w:rsidR="00642062" w:rsidRPr="00395C92">
              <w:rPr>
                <w:rFonts w:ascii="TH SarabunPSK" w:hAnsi="TH SarabunPSK" w:cs="TH SarabunPSK"/>
                <w:sz w:val="28"/>
                <w:cs/>
              </w:rPr>
              <w:t>เทียบเท่า</w:t>
            </w:r>
          </w:p>
        </w:tc>
      </w:tr>
      <w:tr w:rsidR="00C747C0" w:rsidRPr="00395C92" w14:paraId="7C6D1180" w14:textId="77777777" w:rsidTr="000B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1AA153DF" w14:textId="77777777" w:rsidR="00552D3D" w:rsidRPr="00395C92" w:rsidRDefault="00552D3D" w:rsidP="00DA2B3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28"/>
              </w:rPr>
              <w:t>4</w:t>
            </w:r>
          </w:p>
        </w:tc>
        <w:tc>
          <w:tcPr>
            <w:tcW w:w="4982" w:type="dxa"/>
            <w:vAlign w:val="center"/>
          </w:tcPr>
          <w:p w14:paraId="3A1B603D" w14:textId="23B511F3" w:rsidR="00552D3D" w:rsidRPr="00395C92" w:rsidRDefault="00420223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 xml:space="preserve">อุทยานภูเขาหิมะมังกรหยก </w:t>
            </w:r>
            <w:r w:rsidRPr="00395C92">
              <w:rPr>
                <w:rFonts w:ascii="TH SarabunPSK" w:hAnsi="TH SarabunPSK" w:cs="TH SarabunPSK"/>
                <w:color w:val="FF0000"/>
                <w:sz w:val="28"/>
                <w:cs/>
              </w:rPr>
              <w:t>(รวมค่ากระเช้าใหญ่ ไป-กลับ)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 xml:space="preserve"> ชมการแสดง</w:t>
            </w:r>
            <w:r w:rsidRPr="00395C92">
              <w:rPr>
                <w:rFonts w:ascii="TH SarabunPSK" w:hAnsi="TH SarabunPSK" w:cs="TH SarabunPSK"/>
                <w:sz w:val="28"/>
              </w:rPr>
              <w:t xml:space="preserve"> Impression of Lijiang –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>ธารน้ำขาว</w:t>
            </w:r>
            <w:r w:rsidRPr="00395C92">
              <w:rPr>
                <w:rFonts w:ascii="TH SarabunPSK" w:hAnsi="TH SarabunPSK" w:cs="TH SarabunPSK"/>
                <w:sz w:val="28"/>
              </w:rPr>
              <w:t xml:space="preserve"> </w:t>
            </w:r>
            <w:r w:rsidRPr="00395C92">
              <w:rPr>
                <w:rFonts w:ascii="TH SarabunPSK" w:hAnsi="TH SarabunPSK" w:cs="TH SarabunPSK"/>
                <w:sz w:val="28"/>
                <w:cs/>
              </w:rPr>
              <w:t>ไป๋</w:t>
            </w:r>
            <w:proofErr w:type="spellStart"/>
            <w:r w:rsidRPr="00395C92">
              <w:rPr>
                <w:rFonts w:ascii="TH SarabunPSK" w:hAnsi="TH SarabunPSK" w:cs="TH SarabunPSK"/>
                <w:sz w:val="28"/>
                <w:cs/>
              </w:rPr>
              <w:t>สุ่ยเ</w:t>
            </w:r>
            <w:proofErr w:type="spellEnd"/>
            <w:r w:rsidRPr="00395C92">
              <w:rPr>
                <w:rFonts w:ascii="TH SarabunPSK" w:hAnsi="TH SarabunPSK" w:cs="TH SarabunPSK"/>
                <w:sz w:val="28"/>
                <w:cs/>
              </w:rPr>
              <w:t xml:space="preserve">หอ </w:t>
            </w:r>
            <w:r w:rsidRPr="00395C92">
              <w:rPr>
                <w:rFonts w:ascii="TH SarabunPSK" w:hAnsi="TH SarabunPSK" w:cs="TH SarabunPSK"/>
                <w:color w:val="FF0000"/>
                <w:sz w:val="28"/>
                <w:cs/>
              </w:rPr>
              <w:t>(รวมค่ารถแบตเตอรี่)</w:t>
            </w:r>
            <w:r w:rsidR="00DA3497" w:rsidRPr="00DA3497">
              <w:rPr>
                <w:rFonts w:ascii="TH SarabunPSK" w:hAnsi="TH SarabunPSK" w:cs="TH SarabunPSK" w:hint="cs"/>
                <w:sz w:val="28"/>
                <w:cs/>
              </w:rPr>
              <w:t>-อุทยานน้ำหยก</w:t>
            </w:r>
            <w:r w:rsidR="00BE6DC2" w:rsidRPr="00BE6DC2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BB78A8" w:rsidRPr="00395C92">
              <w:rPr>
                <w:rFonts w:ascii="TH SarabunPSK" w:hAnsi="TH SarabunPSK" w:cs="TH SarabunPSK"/>
                <w:sz w:val="28"/>
                <w:cs/>
              </w:rPr>
              <w:t>รถไฟความเร็วสูงกลับสู่</w:t>
            </w:r>
            <w:r w:rsidR="00DA3497">
              <w:rPr>
                <w:rFonts w:ascii="TH SarabunPSK" w:hAnsi="TH SarabunPSK" w:cs="TH SarabunPSK" w:hint="cs"/>
                <w:sz w:val="28"/>
                <w:cs/>
              </w:rPr>
              <w:t>เมือง</w:t>
            </w:r>
            <w:proofErr w:type="spellStart"/>
            <w:r w:rsidR="00DA3497">
              <w:rPr>
                <w:rFonts w:ascii="TH SarabunPSK" w:hAnsi="TH SarabunPSK" w:cs="TH SarabunPSK" w:hint="cs"/>
                <w:sz w:val="28"/>
                <w:cs/>
              </w:rPr>
              <w:t>ต้าห</w:t>
            </w:r>
            <w:proofErr w:type="spellEnd"/>
            <w:r w:rsidR="00DA3497">
              <w:rPr>
                <w:rFonts w:ascii="TH SarabunPSK" w:hAnsi="TH SarabunPSK" w:cs="TH SarabunPSK" w:hint="cs"/>
                <w:sz w:val="28"/>
                <w:cs/>
              </w:rPr>
              <w:t>ลี่</w:t>
            </w:r>
          </w:p>
        </w:tc>
        <w:tc>
          <w:tcPr>
            <w:tcW w:w="933" w:type="dxa"/>
            <w:vAlign w:val="center"/>
          </w:tcPr>
          <w:p w14:paraId="4747CFEA" w14:textId="77777777" w:rsidR="00552D3D" w:rsidRPr="00395C92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0272176F" w14:textId="48076C35" w:rsidR="00552D3D" w:rsidRPr="00395C92" w:rsidRDefault="00552D3D" w:rsidP="00965DC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6DF9AB7A" w14:textId="06382E6C" w:rsidR="00BB78A8" w:rsidRPr="00BB78A8" w:rsidRDefault="00552D3D" w:rsidP="004B4FB5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theme="minorBidi"/>
                <w:sz w:val="28"/>
                <w:cs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2399" w:type="dxa"/>
            <w:vAlign w:val="center"/>
          </w:tcPr>
          <w:p w14:paraId="16DA2015" w14:textId="77777777" w:rsidR="00BB78A8" w:rsidRPr="00395C92" w:rsidRDefault="00BB78A8" w:rsidP="00BB78A8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bookmarkStart w:id="4" w:name="_Hlk196207451"/>
            <w:r w:rsidRPr="004B4FB5">
              <w:rPr>
                <w:rFonts w:ascii="TH SarabunPSK" w:hAnsi="TH SarabunPSK" w:cs="TH SarabunPSK"/>
                <w:sz w:val="24"/>
                <w:szCs w:val="24"/>
              </w:rPr>
              <w:t xml:space="preserve">DAYS HOTEL BY WYNDHAM </w:t>
            </w:r>
          </w:p>
          <w:bookmarkEnd w:id="4"/>
          <w:p w14:paraId="5AD36F98" w14:textId="0650E1E9" w:rsidR="00552D3D" w:rsidRPr="00395C92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ระดับ 4 ดาวหรือ</w:t>
            </w:r>
            <w:r w:rsidR="00642062" w:rsidRPr="00395C92">
              <w:rPr>
                <w:rFonts w:ascii="TH SarabunPSK" w:hAnsi="TH SarabunPSK" w:cs="TH SarabunPSK"/>
                <w:sz w:val="28"/>
                <w:cs/>
              </w:rPr>
              <w:t>เทียบเท่า</w:t>
            </w:r>
            <w:r w:rsidRPr="00395C92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DA3497" w:rsidRPr="00395C92" w14:paraId="12CF93EB" w14:textId="77777777" w:rsidTr="000B65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1D6F24B6" w14:textId="3B0CE6E7" w:rsidR="00DA3497" w:rsidRPr="00DA3497" w:rsidRDefault="00DA3497" w:rsidP="00DA2B3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 w:rsidRPr="00DA3497">
              <w:rPr>
                <w:rFonts w:ascii="TH SarabunPSK" w:hAnsi="TH SarabunPSK" w:cs="TH SarabunPSK"/>
                <w:b w:val="0"/>
                <w:bCs w:val="0"/>
                <w:sz w:val="28"/>
              </w:rPr>
              <w:t>5</w:t>
            </w:r>
          </w:p>
        </w:tc>
        <w:tc>
          <w:tcPr>
            <w:tcW w:w="4982" w:type="dxa"/>
            <w:vAlign w:val="center"/>
          </w:tcPr>
          <w:p w14:paraId="4BE02160" w14:textId="3EAB81A9" w:rsidR="00DA3497" w:rsidRPr="00395C92" w:rsidRDefault="00BB78A8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นั่ง</w:t>
            </w:r>
            <w:r w:rsidR="00DA3497" w:rsidRPr="00395C92">
              <w:rPr>
                <w:rFonts w:ascii="TH SarabunPSK" w:hAnsi="TH SarabunPSK" w:cs="TH SarabunPSK"/>
                <w:sz w:val="28"/>
                <w:cs/>
              </w:rPr>
              <w:t>รถกลับสู่เมือง</w:t>
            </w:r>
            <w:proofErr w:type="spellStart"/>
            <w:r w:rsidR="00DA3497" w:rsidRPr="00395C92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="00DA3497">
              <w:rPr>
                <w:rFonts w:ascii="TH SarabunPSK" w:hAnsi="TH SarabunPSK" w:cs="TH SarabunPSK" w:hint="cs"/>
                <w:sz w:val="28"/>
                <w:cs/>
              </w:rPr>
              <w:t>-ตำหนักทอง</w:t>
            </w:r>
            <w:r w:rsidR="0024337F" w:rsidRPr="00BE6DC2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(รวมค่ารถ</w:t>
            </w:r>
            <w:r w:rsidR="0025477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แบตเตอรี่</w:t>
            </w:r>
            <w:r w:rsidR="0024337F" w:rsidRPr="00BE6DC2">
              <w:rPr>
                <w:rFonts w:ascii="TH SarabunPSK" w:hAnsi="TH SarabunPSK" w:cs="TH SarabunPSK" w:hint="cs"/>
                <w:color w:val="FF0000"/>
                <w:sz w:val="28"/>
                <w:cs/>
              </w:rPr>
              <w:t>)</w:t>
            </w:r>
            <w:r w:rsidR="0024337F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  <w:r w:rsidR="0024337F" w:rsidRPr="0024337F">
              <w:rPr>
                <w:rFonts w:ascii="TH SarabunPSK" w:hAnsi="TH SarabunPSK" w:cs="TH SarabunPSK" w:hint="cs"/>
                <w:sz w:val="28"/>
                <w:cs/>
              </w:rPr>
              <w:t>วัด</w:t>
            </w:r>
            <w:proofErr w:type="spellStart"/>
            <w:r w:rsidR="0024337F" w:rsidRPr="0024337F">
              <w:rPr>
                <w:rFonts w:ascii="TH SarabunPSK" w:hAnsi="TH SarabunPSK" w:cs="TH SarabunPSK" w:hint="cs"/>
                <w:sz w:val="28"/>
                <w:cs/>
              </w:rPr>
              <w:t>หยว</w:t>
            </w:r>
            <w:proofErr w:type="spellEnd"/>
            <w:r w:rsidR="0024337F" w:rsidRPr="0024337F">
              <w:rPr>
                <w:rFonts w:ascii="TH SarabunPSK" w:hAnsi="TH SarabunPSK" w:cs="TH SarabunPSK" w:hint="cs"/>
                <w:sz w:val="28"/>
                <w:cs/>
              </w:rPr>
              <w:t>นทง-สวนน้ำตก</w:t>
            </w:r>
            <w:proofErr w:type="spellStart"/>
            <w:r w:rsidR="0024337F" w:rsidRPr="0024337F">
              <w:rPr>
                <w:rFonts w:ascii="TH SarabunPSK" w:hAnsi="TH SarabunPSK" w:cs="TH SarabunPSK" w:hint="cs"/>
                <w:sz w:val="28"/>
                <w:cs/>
              </w:rPr>
              <w:t>คุนหมิง</w:t>
            </w:r>
            <w:proofErr w:type="spellEnd"/>
          </w:p>
        </w:tc>
        <w:tc>
          <w:tcPr>
            <w:tcW w:w="933" w:type="dxa"/>
            <w:vAlign w:val="center"/>
          </w:tcPr>
          <w:p w14:paraId="706D2FBF" w14:textId="1F468E54" w:rsidR="00DA3497" w:rsidRPr="00395C92" w:rsidRDefault="00455EEF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27CDA45B" w14:textId="10083149" w:rsidR="00DA3497" w:rsidRPr="00395C92" w:rsidRDefault="00455EEF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6A4A668C" w14:textId="77777777" w:rsidR="00DA3497" w:rsidRDefault="00455EEF" w:rsidP="00EB46C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  <w:p w14:paraId="1726F52D" w14:textId="1FE965C3" w:rsidR="004B4FB5" w:rsidRPr="004B4FB5" w:rsidRDefault="004B4FB5" w:rsidP="00EB46C6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theme="minorBidi"/>
                <w:sz w:val="28"/>
              </w:rPr>
            </w:pPr>
            <w:r w:rsidRPr="0039697F">
              <w:rPr>
                <w:rFonts w:ascii="Segoe UI Symbol" w:hAnsi="Segoe UI Symbol" w:cstheme="minorBidi" w:hint="cs"/>
                <w:color w:val="FF0000"/>
                <w:sz w:val="28"/>
                <w:cs/>
              </w:rPr>
              <w:t>สุกี้เห็ดไก่ดำ</w:t>
            </w:r>
          </w:p>
        </w:tc>
        <w:tc>
          <w:tcPr>
            <w:tcW w:w="2399" w:type="dxa"/>
            <w:vAlign w:val="center"/>
          </w:tcPr>
          <w:p w14:paraId="7A512DB5" w14:textId="48DC1E8B" w:rsidR="00BB78A8" w:rsidRPr="00395C92" w:rsidRDefault="00BB78A8" w:rsidP="00BB78A8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bookmarkStart w:id="5" w:name="_Hlk196207493"/>
            <w:r>
              <w:rPr>
                <w:rFonts w:ascii="TH SarabunPSK" w:hAnsi="TH SarabunPSK" w:cs="TH SarabunPSK"/>
                <w:sz w:val="28"/>
              </w:rPr>
              <w:t>HENSON HOTEL</w:t>
            </w:r>
          </w:p>
          <w:bookmarkEnd w:id="5"/>
          <w:p w14:paraId="4C988914" w14:textId="17535FC8" w:rsidR="00DA3497" w:rsidRDefault="00BB78A8" w:rsidP="00BB78A8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TH SarabunPSK" w:hAnsi="TH SarabunPSK" w:cs="TH SarabunPSK"/>
                <w:sz w:val="28"/>
                <w:cs/>
              </w:rPr>
              <w:t>ระดับ 4 ดาวหรือเทียบเท่า</w:t>
            </w:r>
          </w:p>
        </w:tc>
      </w:tr>
      <w:tr w:rsidR="000B6501" w:rsidRPr="00395C92" w14:paraId="0425D834" w14:textId="77777777" w:rsidTr="000B65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vAlign w:val="center"/>
          </w:tcPr>
          <w:p w14:paraId="7F45624B" w14:textId="00A25BF3" w:rsidR="000B6501" w:rsidRPr="00395C92" w:rsidRDefault="00DA3497" w:rsidP="000B6501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28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28"/>
              </w:rPr>
              <w:t>6</w:t>
            </w:r>
          </w:p>
        </w:tc>
        <w:tc>
          <w:tcPr>
            <w:tcW w:w="4982" w:type="dxa"/>
            <w:vAlign w:val="center"/>
          </w:tcPr>
          <w:p w14:paraId="23D8CEC2" w14:textId="533DF4C0" w:rsidR="000B6501" w:rsidRPr="004B4FB5" w:rsidRDefault="0024337F" w:rsidP="000B6501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เขาซีซาน</w:t>
            </w:r>
            <w:r w:rsidR="00455EEF">
              <w:rPr>
                <w:rFonts w:ascii="TH SarabunPSK" w:hAnsi="TH SarabunPSK" w:cs="TH SarabunPSK" w:hint="cs"/>
                <w:sz w:val="28"/>
                <w:cs/>
              </w:rPr>
              <w:t>-ประตูมังกร</w:t>
            </w:r>
            <w:r w:rsidR="00455EEF" w:rsidRPr="00455EEF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(รวมรถราง+กระเช้าใหญ่)</w:t>
            </w:r>
            <w:r w:rsidR="00455EEF">
              <w:rPr>
                <w:rFonts w:ascii="TH SarabunPSK" w:hAnsi="TH SarabunPSK" w:cs="TH SarabunPSK" w:hint="cs"/>
                <w:sz w:val="28"/>
                <w:cs/>
              </w:rPr>
              <w:t>-ทะเลสาบเตียน</w:t>
            </w:r>
            <w:proofErr w:type="spellStart"/>
            <w:r w:rsidR="00455EEF">
              <w:rPr>
                <w:rFonts w:ascii="TH SarabunPSK" w:hAnsi="TH SarabunPSK" w:cs="TH SarabunPSK" w:hint="cs"/>
                <w:sz w:val="28"/>
                <w:cs/>
              </w:rPr>
              <w:t>ฉือ</w:t>
            </w:r>
            <w:proofErr w:type="spellEnd"/>
            <w:r w:rsidR="000B6501">
              <w:rPr>
                <w:rFonts w:ascii="TH SarabunPSK" w:hAnsi="TH SarabunPSK" w:cs="TH SarabunPSK" w:hint="cs"/>
                <w:sz w:val="28"/>
                <w:cs/>
              </w:rPr>
              <w:t>-ประตูม้าทองไก่หยก-ถนนคนเดิน</w:t>
            </w:r>
            <w:proofErr w:type="spellStart"/>
            <w:r w:rsidR="000B6501">
              <w:rPr>
                <w:rFonts w:ascii="TH SarabunPSK" w:hAnsi="TH SarabunPSK" w:cs="TH SarabunPSK" w:hint="cs"/>
                <w:sz w:val="28"/>
                <w:cs/>
              </w:rPr>
              <w:t>คุนหมิง</w:t>
            </w:r>
            <w:proofErr w:type="spellEnd"/>
            <w:r w:rsidR="000B6501">
              <w:rPr>
                <w:rFonts w:ascii="TH SarabunPSK" w:hAnsi="TH SarabunPSK" w:cs="TH SarabunPSK"/>
                <w:sz w:val="28"/>
              </w:rPr>
              <w:t>-</w:t>
            </w:r>
            <w:r w:rsidR="000B6501" w:rsidRPr="00395C92">
              <w:rPr>
                <w:rFonts w:ascii="TH SarabunPSK" w:hAnsi="TH SarabunPSK" w:cs="TH SarabunPSK"/>
                <w:sz w:val="28"/>
                <w:cs/>
              </w:rPr>
              <w:t>สนามบินนานาชาติ</w:t>
            </w:r>
            <w:proofErr w:type="spellStart"/>
            <w:r w:rsidR="000B6501" w:rsidRPr="00395C92">
              <w:rPr>
                <w:rFonts w:ascii="TH SarabunPSK" w:hAnsi="TH SarabunPSK" w:cs="TH SarabunPSK"/>
                <w:sz w:val="28"/>
                <w:cs/>
              </w:rPr>
              <w:t>คุนหมิง</w:t>
            </w:r>
            <w:proofErr w:type="spellEnd"/>
            <w:r w:rsidR="000B6501" w:rsidRPr="00395C92">
              <w:rPr>
                <w:rFonts w:ascii="TH SarabunPSK" w:hAnsi="TH SarabunPSK" w:cs="TH SarabunPSK"/>
                <w:sz w:val="28"/>
                <w:cs/>
              </w:rPr>
              <w:t xml:space="preserve">-สนามบินสุวรรณภูมิ </w:t>
            </w:r>
            <w:r w:rsidR="000B6501"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>(KMG-BKK MU9621</w:t>
            </w:r>
            <w:r w:rsidR="000B650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="003A31B9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/ </w:t>
            </w:r>
            <w:r w:rsidR="000B6501">
              <w:rPr>
                <w:rFonts w:ascii="TH SarabunPSK" w:hAnsi="TH SarabunPSK" w:cs="TH SarabunPSK"/>
                <w:color w:val="FF0000"/>
                <w:sz w:val="24"/>
                <w:szCs w:val="24"/>
              </w:rPr>
              <w:t>2</w:t>
            </w:r>
            <w:r w:rsidR="00BB78A8">
              <w:rPr>
                <w:rFonts w:ascii="TH SarabunPSK" w:hAnsi="TH SarabunPSK" w:cs="TH SarabunPSK"/>
                <w:color w:val="FF0000"/>
                <w:sz w:val="24"/>
                <w:szCs w:val="24"/>
              </w:rPr>
              <w:t>1</w:t>
            </w:r>
            <w:r w:rsidR="000B6501">
              <w:rPr>
                <w:rFonts w:ascii="TH SarabunPSK" w:hAnsi="TH SarabunPSK" w:cs="TH SarabunPSK"/>
                <w:color w:val="FF0000"/>
                <w:sz w:val="24"/>
                <w:szCs w:val="24"/>
              </w:rPr>
              <w:t>.</w:t>
            </w:r>
            <w:r w:rsidR="00BB78A8">
              <w:rPr>
                <w:rFonts w:ascii="TH SarabunPSK" w:hAnsi="TH SarabunPSK" w:cs="TH SarabunPSK"/>
                <w:color w:val="FF0000"/>
                <w:sz w:val="24"/>
                <w:szCs w:val="24"/>
              </w:rPr>
              <w:t>0</w:t>
            </w:r>
            <w:r w:rsidR="000B6501">
              <w:rPr>
                <w:rFonts w:ascii="TH SarabunPSK" w:hAnsi="TH SarabunPSK" w:cs="TH SarabunPSK"/>
                <w:color w:val="FF0000"/>
                <w:sz w:val="24"/>
                <w:szCs w:val="24"/>
              </w:rPr>
              <w:t>0-22.15</w:t>
            </w:r>
            <w:r w:rsidR="000B6501" w:rsidRPr="00395C92">
              <w:rPr>
                <w:rFonts w:ascii="TH SarabunPSK" w:hAnsi="TH SarabunPSK" w:cs="TH SarabunPSK"/>
                <w:color w:val="FF0000"/>
                <w:sz w:val="24"/>
                <w:szCs w:val="24"/>
              </w:rPr>
              <w:t>)</w:t>
            </w:r>
          </w:p>
        </w:tc>
        <w:tc>
          <w:tcPr>
            <w:tcW w:w="933" w:type="dxa"/>
            <w:vAlign w:val="center"/>
          </w:tcPr>
          <w:p w14:paraId="4F80B786" w14:textId="57509F59" w:rsidR="000B6501" w:rsidRPr="00395C92" w:rsidRDefault="000B6501" w:rsidP="000B650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130" w:type="dxa"/>
            <w:vAlign w:val="center"/>
          </w:tcPr>
          <w:p w14:paraId="180D81B9" w14:textId="6DD8F959" w:rsidR="000B6501" w:rsidRPr="000B6501" w:rsidRDefault="000B6501" w:rsidP="000B650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</w:rPr>
            </w:pPr>
            <w:r w:rsidRPr="00395C92">
              <w:rPr>
                <w:rFonts w:ascii="Segoe UI Symbol" w:hAnsi="Segoe UI Symbol" w:cs="Segoe UI Symbol"/>
                <w:sz w:val="28"/>
              </w:rPr>
              <w:t>🍽</w:t>
            </w:r>
          </w:p>
        </w:tc>
        <w:tc>
          <w:tcPr>
            <w:tcW w:w="1274" w:type="dxa"/>
            <w:vAlign w:val="center"/>
          </w:tcPr>
          <w:p w14:paraId="26C864B1" w14:textId="7844AF6A" w:rsidR="000B6501" w:rsidRPr="00395C92" w:rsidRDefault="0039697F" w:rsidP="000B650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Segoe UI Symbol" w:hAnsi="Segoe UI Symbol" w:cs="Segoe UI Symbol"/>
                <w:sz w:val="28"/>
              </w:rPr>
              <w:t>x</w:t>
            </w:r>
          </w:p>
        </w:tc>
        <w:tc>
          <w:tcPr>
            <w:tcW w:w="2399" w:type="dxa"/>
            <w:vAlign w:val="center"/>
          </w:tcPr>
          <w:p w14:paraId="51B0BBEA" w14:textId="0F4CDEB2" w:rsidR="000B6501" w:rsidRPr="00395C92" w:rsidRDefault="000B6501" w:rsidP="000B650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C92">
              <w:rPr>
                <w:rFonts w:ascii="TH SarabunPSK" w:hAnsi="TH SarabunPSK" w:cs="TH SarabunPSK"/>
                <w:sz w:val="28"/>
              </w:rPr>
              <w:sym w:font="Wingdings" w:char="F051"/>
            </w:r>
          </w:p>
        </w:tc>
      </w:tr>
    </w:tbl>
    <w:tbl>
      <w:tblPr>
        <w:tblStyle w:val="4-2"/>
        <w:tblpPr w:leftFromText="180" w:rightFromText="180" w:vertAnchor="page" w:horzAnchor="margin" w:tblpY="2281"/>
        <w:tblW w:w="11341" w:type="dxa"/>
        <w:tblLook w:val="04A0" w:firstRow="1" w:lastRow="0" w:firstColumn="1" w:lastColumn="0" w:noHBand="0" w:noVBand="1"/>
      </w:tblPr>
      <w:tblGrid>
        <w:gridCol w:w="4208"/>
        <w:gridCol w:w="1321"/>
        <w:gridCol w:w="2410"/>
        <w:gridCol w:w="3402"/>
      </w:tblGrid>
      <w:tr w:rsidR="00B93AC9" w:rsidRPr="00395C92" w14:paraId="758C9DEF" w14:textId="77777777" w:rsidTr="00B90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  <w:shd w:val="clear" w:color="auto" w:fill="FF9966"/>
          </w:tcPr>
          <w:p w14:paraId="75FD74FF" w14:textId="007AFB51" w:rsidR="00B93AC9" w:rsidRPr="003634DA" w:rsidRDefault="00B93AC9" w:rsidP="00B93AC9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321" w:type="dxa"/>
            <w:shd w:val="clear" w:color="auto" w:fill="FF9966"/>
          </w:tcPr>
          <w:p w14:paraId="177E4111" w14:textId="77777777" w:rsidR="00B93AC9" w:rsidRPr="003634DA" w:rsidRDefault="00B93AC9" w:rsidP="00B93AC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10" w:type="dxa"/>
            <w:shd w:val="clear" w:color="auto" w:fill="FF9966"/>
          </w:tcPr>
          <w:p w14:paraId="6192E857" w14:textId="62DAAFE8" w:rsidR="00B93AC9" w:rsidRPr="003634DA" w:rsidRDefault="00B93AC9" w:rsidP="00B93AC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402" w:type="dxa"/>
            <w:shd w:val="clear" w:color="auto" w:fill="FF9966"/>
          </w:tcPr>
          <w:p w14:paraId="5BE8302A" w14:textId="77777777" w:rsidR="00B93AC9" w:rsidRPr="003634DA" w:rsidRDefault="00B93AC9" w:rsidP="00B93AC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B93AC9" w:rsidRPr="00395C92" w14:paraId="7D26EFD9" w14:textId="77777777" w:rsidTr="00B93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  <w:shd w:val="clear" w:color="auto" w:fill="FFFFFF" w:themeFill="background1"/>
          </w:tcPr>
          <w:p w14:paraId="2E93E27F" w14:textId="28E19124" w:rsidR="00B93AC9" w:rsidRPr="00395C92" w:rsidRDefault="00B93AC9" w:rsidP="00B93AC9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สุวรรณภูมิ-ฉาง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BKK-KMG)</w:t>
            </w:r>
          </w:p>
        </w:tc>
        <w:tc>
          <w:tcPr>
            <w:tcW w:w="1321" w:type="dxa"/>
            <w:shd w:val="clear" w:color="auto" w:fill="FFFFFF" w:themeFill="background1"/>
          </w:tcPr>
          <w:p w14:paraId="7A64E199" w14:textId="77777777" w:rsidR="00B93AC9" w:rsidRPr="00395C92" w:rsidRDefault="00B93AC9" w:rsidP="00B93AC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>MU96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2410" w:type="dxa"/>
            <w:shd w:val="clear" w:color="auto" w:fill="FFFFFF" w:themeFill="background1"/>
          </w:tcPr>
          <w:p w14:paraId="0B2FA505" w14:textId="77777777" w:rsidR="00B93AC9" w:rsidRPr="00395C92" w:rsidRDefault="00B93AC9" w:rsidP="00B93AC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402" w:type="dxa"/>
            <w:shd w:val="clear" w:color="auto" w:fill="FFFFFF" w:themeFill="background1"/>
          </w:tcPr>
          <w:p w14:paraId="3DDA5CCD" w14:textId="77777777" w:rsidR="00B93AC9" w:rsidRPr="00395C92" w:rsidRDefault="00B93AC9" w:rsidP="00B93AC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ชั่วโมง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</w:tc>
      </w:tr>
      <w:tr w:rsidR="00B93AC9" w:rsidRPr="00395C92" w14:paraId="75CC0453" w14:textId="77777777" w:rsidTr="00B93A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08" w:type="dxa"/>
          </w:tcPr>
          <w:p w14:paraId="59CC4DB1" w14:textId="4C51EB8C" w:rsidR="00B93AC9" w:rsidRPr="00395C92" w:rsidRDefault="00B93AC9" w:rsidP="00B93AC9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ฉาง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ฉุ่ย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proofErr w:type="spellStart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คุนหมิง</w:t>
            </w:r>
            <w:proofErr w:type="spellEnd"/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-สุวรรณภูมิ </w:t>
            </w:r>
            <w:r w:rsidRPr="00395C9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(KMG-BKK)</w:t>
            </w:r>
          </w:p>
        </w:tc>
        <w:tc>
          <w:tcPr>
            <w:tcW w:w="1321" w:type="dxa"/>
          </w:tcPr>
          <w:p w14:paraId="0DCD74DE" w14:textId="77777777" w:rsidR="00B93AC9" w:rsidRPr="00395C92" w:rsidRDefault="00B93AC9" w:rsidP="00B93AC9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</w:rPr>
              <w:t>MU9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2410" w:type="dxa"/>
          </w:tcPr>
          <w:p w14:paraId="1E091BE7" w14:textId="39554806" w:rsidR="00B93AC9" w:rsidRPr="00395C92" w:rsidRDefault="00B93AC9" w:rsidP="00B93AC9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B78A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B78A8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0-2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</w:tcPr>
          <w:p w14:paraId="5E8029AF" w14:textId="03FBFFFA" w:rsidR="00B93AC9" w:rsidRPr="00395C92" w:rsidRDefault="00B93AC9" w:rsidP="00B93AC9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ชั่วโมง </w:t>
            </w:r>
            <w:r w:rsidR="00BB78A8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</w:t>
            </w:r>
          </w:p>
        </w:tc>
      </w:tr>
      <w:tr w:rsidR="00B93AC9" w:rsidRPr="00395C92" w14:paraId="410295C8" w14:textId="77777777" w:rsidTr="00B90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tcBorders>
              <w:bottom w:val="single" w:sz="4" w:space="0" w:color="FFC000" w:themeColor="accent4"/>
            </w:tcBorders>
            <w:shd w:val="clear" w:color="auto" w:fill="FF9966"/>
          </w:tcPr>
          <w:p w14:paraId="2ECED79E" w14:textId="2B149862" w:rsidR="00B93AC9" w:rsidRPr="003634DA" w:rsidRDefault="00B93AC9" w:rsidP="00B93AC9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28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50329ECA" w14:textId="77777777" w:rsidR="00B93AC9" w:rsidRPr="00395C92" w:rsidRDefault="00B93AC9" w:rsidP="00B93AC9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เที่ยวบิน</w:t>
            </w:r>
            <w:r w:rsidRPr="003634D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, </w:t>
            </w:r>
            <w:r w:rsidRPr="003634D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tbl>
      <w:tblPr>
        <w:tblStyle w:val="aa"/>
        <w:tblpPr w:leftFromText="180" w:rightFromText="180" w:vertAnchor="text" w:horzAnchor="margin" w:tblpY="160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DA3497" w:rsidRPr="00395C92" w14:paraId="04979A73" w14:textId="77777777" w:rsidTr="00B9051C">
        <w:tc>
          <w:tcPr>
            <w:tcW w:w="988" w:type="dxa"/>
            <w:shd w:val="clear" w:color="auto" w:fill="FF9966"/>
          </w:tcPr>
          <w:p w14:paraId="11DDA4E6" w14:textId="77777777" w:rsidR="00DA3497" w:rsidRPr="003634DA" w:rsidRDefault="00DA3497" w:rsidP="00DA349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Day 1</w:t>
            </w:r>
          </w:p>
        </w:tc>
        <w:tc>
          <w:tcPr>
            <w:tcW w:w="10347" w:type="dxa"/>
            <w:shd w:val="clear" w:color="auto" w:fill="FF9966"/>
          </w:tcPr>
          <w:p w14:paraId="7F0BD92D" w14:textId="77777777" w:rsidR="00DA3497" w:rsidRPr="003634DA" w:rsidRDefault="00DA3497" w:rsidP="00DA349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สนามบินสุวรรณภูมิ – สนามบินนานาชาติ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คุนหมิง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ฉาง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ฉุ่ย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–เดินทางสู่เมือง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ต้าห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ลี่-เมืองโบราณ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ต้าห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ลี่</w:t>
            </w:r>
          </w:p>
        </w:tc>
      </w:tr>
    </w:tbl>
    <w:p w14:paraId="37909FEC" w14:textId="457D353E" w:rsidR="00D74299" w:rsidRDefault="004B4FB5" w:rsidP="00DA3497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color w:val="00B050"/>
          <w:sz w:val="24"/>
          <w:szCs w:val="24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2B2D675C" wp14:editId="7F457B18">
            <wp:simplePos x="0" y="0"/>
            <wp:positionH relativeFrom="margin">
              <wp:align>right</wp:align>
            </wp:positionH>
            <wp:positionV relativeFrom="page">
              <wp:posOffset>7819390</wp:posOffset>
            </wp:positionV>
            <wp:extent cx="6276340" cy="1374775"/>
            <wp:effectExtent l="0" t="0" r="0" b="0"/>
            <wp:wrapSquare wrapText="bothSides"/>
            <wp:docPr id="1717606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0681" name="รูปภาพ 1717606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8"/>
                    <a:stretch/>
                  </pic:blipFill>
                  <pic:spPr bwMode="auto">
                    <a:xfrm>
                      <a:off x="0" y="0"/>
                      <a:ext cx="6288913" cy="137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69">
        <w:rPr>
          <w:rFonts w:ascii="TH SarabunPSK" w:hAnsi="TH SarabunPSK" w:cs="TH SarabunPSK"/>
          <w:noProof/>
          <w:color w:val="FFFFFF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B62BA53" wp14:editId="7FAF503A">
            <wp:simplePos x="0" y="0"/>
            <wp:positionH relativeFrom="margin">
              <wp:align>center</wp:align>
            </wp:positionH>
            <wp:positionV relativeFrom="page">
              <wp:posOffset>356692</wp:posOffset>
            </wp:positionV>
            <wp:extent cx="7211060" cy="901065"/>
            <wp:effectExtent l="0" t="0" r="0" b="0"/>
            <wp:wrapNone/>
            <wp:docPr id="1966272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7221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60" cy="90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06" w:rsidRPr="00395C92">
        <w:rPr>
          <w:rFonts w:ascii="TH SarabunPSK" w:hAnsi="TH SarabunPSK" w:cs="TH SarabunPSK"/>
          <w:sz w:val="32"/>
          <w:szCs w:val="32"/>
        </w:rPr>
        <w:t>0</w:t>
      </w:r>
      <w:r w:rsidR="000B6501">
        <w:rPr>
          <w:rFonts w:ascii="TH SarabunPSK" w:hAnsi="TH SarabunPSK" w:cs="TH SarabunPSK"/>
          <w:sz w:val="32"/>
          <w:szCs w:val="32"/>
        </w:rPr>
        <w:t>4</w:t>
      </w:r>
      <w:r w:rsidR="00F60406" w:rsidRPr="00395C92">
        <w:rPr>
          <w:rFonts w:ascii="TH SarabunPSK" w:hAnsi="TH SarabunPSK" w:cs="TH SarabunPSK"/>
          <w:sz w:val="32"/>
          <w:szCs w:val="32"/>
        </w:rPr>
        <w:t>.</w:t>
      </w:r>
      <w:r w:rsidR="000B4857">
        <w:rPr>
          <w:rFonts w:ascii="TH SarabunPSK" w:hAnsi="TH SarabunPSK" w:cs="TH SarabunPSK"/>
          <w:sz w:val="32"/>
          <w:szCs w:val="32"/>
        </w:rPr>
        <w:t>30</w:t>
      </w:r>
      <w:r w:rsidR="00F60406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F60406"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="00D74299" w:rsidRPr="00395C92">
        <w:rPr>
          <w:rFonts w:ascii="TH SarabunPSK" w:hAnsi="TH SarabunPSK" w:cs="TH SarabunPSK"/>
          <w:sz w:val="32"/>
          <w:szCs w:val="32"/>
        </w:rPr>
        <w:tab/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สนามบินสุวรรณภูมิ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F60406" w:rsidRPr="00395C92">
        <w:rPr>
          <w:rFonts w:ascii="TH SarabunPSK" w:hAnsi="TH SarabunPSK" w:cs="TH SarabunPSK"/>
          <w:color w:val="0000FF"/>
          <w:sz w:val="32"/>
          <w:szCs w:val="32"/>
        </w:rPr>
        <w:t>China Eastern Airline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</w:rPr>
        <w:t xml:space="preserve"> (</w:t>
      </w:r>
      <w:r w:rsidR="00F60406" w:rsidRPr="00395C92">
        <w:rPr>
          <w:rFonts w:ascii="TH SarabunPSK" w:hAnsi="TH SarabunPSK" w:cs="TH SarabunPSK"/>
          <w:color w:val="0000FF"/>
          <w:sz w:val="32"/>
          <w:szCs w:val="32"/>
        </w:rPr>
        <w:t>MU</w:t>
      </w:r>
      <w:r w:rsidR="00D74299" w:rsidRPr="00395C92">
        <w:rPr>
          <w:rFonts w:ascii="TH SarabunPSK" w:hAnsi="TH SarabunPSK" w:cs="TH SarabunPSK"/>
          <w:color w:val="0000FF"/>
          <w:sz w:val="32"/>
          <w:szCs w:val="32"/>
        </w:rPr>
        <w:t xml:space="preserve">) </w:t>
      </w:r>
      <w:r w:rsidR="00D74299" w:rsidRPr="00395C92">
        <w:rPr>
          <w:rFonts w:ascii="TH SarabunPSK" w:hAnsi="TH SarabunPSK" w:cs="TH SarabunPSK"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353D02EE" w14:textId="77777777" w:rsidR="004B4FB5" w:rsidRPr="005C4C40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"/>
          <w:szCs w:val="2"/>
        </w:rPr>
      </w:pPr>
    </w:p>
    <w:p w14:paraId="755A7262" w14:textId="25E10B5A" w:rsidR="004B4FB5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4D28EA8" w14:textId="77777777" w:rsidR="004B4FB5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79D3021" w14:textId="77777777" w:rsidR="004B4FB5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A32F61D" w14:textId="77777777" w:rsidR="004B4FB5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74B1CDC" w14:textId="77777777" w:rsidR="004B4FB5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0A63D2E" w14:textId="0018824B" w:rsidR="004B4FB5" w:rsidRPr="00395C92" w:rsidRDefault="004B4FB5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>07.50</w:t>
      </w:r>
      <w:r w:rsidRPr="00395C92">
        <w:rPr>
          <w:rFonts w:ascii="TH SarabunPSK" w:hAnsi="TH SarabunPSK" w:cs="TH SarabunPSK"/>
          <w:sz w:val="32"/>
          <w:szCs w:val="32"/>
          <w:cs/>
        </w:rPr>
        <w:tab/>
        <w:t>น.</w:t>
      </w:r>
      <w:r w:rsidRPr="00395C92">
        <w:rPr>
          <w:rFonts w:ascii="TH SarabunPSK" w:hAnsi="TH SarabunPSK" w:cs="TH SarabunPSK"/>
          <w:sz w:val="32"/>
          <w:szCs w:val="32"/>
          <w:cs/>
        </w:rPr>
        <w:tab/>
        <w:t xml:space="preserve">นำท่านเดินทางสู่ </w:t>
      </w:r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สนามบินนานาชาติ</w:t>
      </w:r>
      <w:proofErr w:type="spellStart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คุนหมิง</w:t>
      </w:r>
      <w:proofErr w:type="spellEnd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ฉาง</w:t>
      </w:r>
      <w:proofErr w:type="spellStart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ฉุ่ย</w:t>
      </w:r>
      <w:proofErr w:type="spellEnd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ประเทศจีน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395C92">
        <w:rPr>
          <w:rFonts w:ascii="TH SarabunPSK" w:hAnsi="TH SarabunPSK" w:cs="TH SarabunPSK"/>
          <w:color w:val="0000FF"/>
          <w:sz w:val="32"/>
          <w:szCs w:val="32"/>
        </w:rPr>
        <w:t>MU96</w:t>
      </w:r>
      <w:r>
        <w:rPr>
          <w:rFonts w:ascii="TH SarabunPSK" w:hAnsi="TH SarabunPSK" w:cs="TH SarabunPSK"/>
          <w:color w:val="0000FF"/>
          <w:sz w:val="32"/>
          <w:szCs w:val="32"/>
        </w:rPr>
        <w:t xml:space="preserve">22 </w:t>
      </w:r>
    </w:p>
    <w:p w14:paraId="0485C397" w14:textId="77777777" w:rsidR="004B4FB5" w:rsidRDefault="004B4FB5" w:rsidP="004B4FB5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11.10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Pr="00395C92">
        <w:rPr>
          <w:rFonts w:ascii="TH SarabunPSK" w:hAnsi="TH SarabunPSK" w:cs="TH SarabunPSK"/>
          <w:sz w:val="32"/>
          <w:szCs w:val="32"/>
        </w:rPr>
        <w:tab/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สนามบินเมือง</w:t>
      </w:r>
      <w:proofErr w:type="spellStart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>คุนหมิง</w:t>
      </w:r>
      <w:proofErr w:type="spellEnd"/>
      <w:r w:rsidRPr="00395C92">
        <w:rPr>
          <w:rFonts w:ascii="TH SarabunPSK" w:hAnsi="TH SarabunPSK" w:cs="TH SarabunPSK"/>
          <w:color w:val="0000FF"/>
          <w:sz w:val="32"/>
          <w:szCs w:val="32"/>
          <w:cs/>
        </w:rPr>
        <w:t xml:space="preserve"> ประเทศจีน</w:t>
      </w:r>
      <w:r w:rsidRPr="00395C92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>หลังจากนั้นนำท่านผ่านด่านตรวจคนเข้าเมือง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รับกระเป๋าสัมภาระ </w:t>
      </w:r>
    </w:p>
    <w:p w14:paraId="1AAD1BFA" w14:textId="77777777" w:rsidR="004B4FB5" w:rsidRDefault="004B4FB5" w:rsidP="004B4FB5">
      <w:pPr>
        <w:spacing w:after="0" w:line="20" w:lineRule="atLeas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70EB491A" w14:textId="021694B6" w:rsidR="0039697F" w:rsidRPr="0039697F" w:rsidRDefault="00DA3497" w:rsidP="0039697F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br/>
      </w:r>
      <w:r w:rsidR="0039697F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39697F"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39697F" w:rsidRPr="00395C92">
        <w:rPr>
          <w:rFonts w:ascii="TH SarabunPSK" w:hAnsi="TH SarabunPSK" w:cs="TH SarabunPSK"/>
          <w:sz w:val="32"/>
          <w:szCs w:val="32"/>
          <w:cs/>
        </w:rPr>
        <w:tab/>
      </w:r>
      <w:r w:rsidR="0039697F"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="0039697F"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="0039697F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39697F"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39697F">
        <w:rPr>
          <w:rFonts w:ascii="TH SarabunPSK" w:hAnsi="TH SarabunPSK" w:cs="TH SarabunPSK" w:hint="cs"/>
          <w:color w:val="FF0000"/>
          <w:sz w:val="32"/>
          <w:szCs w:val="32"/>
          <w:cs/>
        </w:rPr>
        <w:t>1</w:t>
      </w:r>
      <w:r w:rsidR="0039697F"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03FC1C54" w14:textId="5DBA1D04" w:rsidR="0031522C" w:rsidRPr="00395C92" w:rsidRDefault="0031522C" w:rsidP="0031522C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เมือง</w:t>
      </w:r>
      <w:proofErr w:type="spellStart"/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ต้าห</w:t>
      </w:r>
      <w:proofErr w:type="spellEnd"/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ลี่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(ใช้ระยะเวลาในการเดินทางประมาณ </w:t>
      </w:r>
      <w:r w:rsidR="000B4857">
        <w:rPr>
          <w:rFonts w:ascii="TH SarabunPSK" w:hAnsi="TH SarabunPSK" w:cs="TH SarabunPSK" w:hint="cs"/>
          <w:color w:val="FF0000"/>
          <w:sz w:val="32"/>
          <w:szCs w:val="32"/>
          <w:cs/>
        </w:rPr>
        <w:t>3.30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ชั่วโมง) </w:t>
      </w:r>
    </w:p>
    <w:p w14:paraId="6DB91D43" w14:textId="26083489" w:rsidR="00D6552B" w:rsidRPr="00395C92" w:rsidRDefault="000B6501" w:rsidP="00D366B4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5F41D856" wp14:editId="4ACC52B7">
            <wp:simplePos x="0" y="0"/>
            <wp:positionH relativeFrom="margin">
              <wp:align>right</wp:align>
            </wp:positionH>
            <wp:positionV relativeFrom="page">
              <wp:posOffset>2501494</wp:posOffset>
            </wp:positionV>
            <wp:extent cx="7200900" cy="3002280"/>
            <wp:effectExtent l="0" t="0" r="0" b="7620"/>
            <wp:wrapSquare wrapText="bothSides"/>
            <wp:docPr id="6404183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18388" name="รูปภาพ 6404183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เมืองโบราณ</w:t>
      </w:r>
      <w:proofErr w:type="spellStart"/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ลี่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 สถานที่ท่องเที่ยวที่มีชื่อเสียงมากที่สุดของ เมือง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ลี่ สร้างขึ้นเมื่อราว 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1,000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ปีก่อน แต่ถึงแม้ได้ผ่านกาลเวลามาช้านาน 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สองฝั่งฟากของถนนสายเก่าแก่ที่มีบ้านโบราณต่างๆ ถูกปลูกสร้างไว้อย่างกระจัดกระจาย มีถนนสายเก่าแก่ที่ตัดผ่านตัวเมืองโบราณหนึ่งสาย ซึ่งปัจจุบันนี้ได้กลายเป็นถนนย่านการค้าที่มีชื่อเสีย</w:t>
      </w:r>
      <w:r w:rsidR="003F313E" w:rsidRPr="00395C92">
        <w:rPr>
          <w:rFonts w:ascii="TH SarabunPSK" w:hAnsi="TH SarabunPSK" w:cs="TH SarabunPSK"/>
          <w:sz w:val="32"/>
          <w:szCs w:val="32"/>
          <w:cs/>
        </w:rPr>
        <w:t>ง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 เต็มไปด้วยร้านค้าต่างๆ มีพ่อค้าชาวไป๋ที่แต่งชุดประจำเผ่าขายสินค้าพื้นเมืองต่างๆ เช่น หินอ่อน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>ลี่ ผ้าพื้นเมืองและเครื่องเงิน หรืออาหารท้องถิ่นต่างๆ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ให้ท่านได้เพลิดเพลินตลอดการเดินชมเมืองแห่งนี้</w:t>
      </w:r>
    </w:p>
    <w:p w14:paraId="0C732F43" w14:textId="07B3C699" w:rsidR="0031522C" w:rsidRPr="00395C92" w:rsidRDefault="0031522C" w:rsidP="00D366B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206172D" w14:textId="1C517E77" w:rsidR="00940717" w:rsidRPr="00395C92" w:rsidRDefault="00940717" w:rsidP="005C4C40">
      <w:pPr>
        <w:spacing w:after="0" w:line="240" w:lineRule="auto"/>
        <w:ind w:left="1287" w:firstLine="1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Segoe UI Emoji" w:hAnsi="Segoe UI Emoji" w:cs="Segoe UI Emoji"/>
          <w:sz w:val="32"/>
          <w:szCs w:val="32"/>
        </w:rPr>
        <w:t>🛌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="005C4C40" w:rsidRPr="005C4C40">
        <w:rPr>
          <w:rFonts w:ascii="TH SarabunPSK" w:hAnsi="TH SarabunPSK" w:cs="TH SarabunPSK"/>
          <w:b/>
          <w:bCs/>
          <w:sz w:val="32"/>
          <w:szCs w:val="32"/>
        </w:rPr>
        <w:t xml:space="preserve">DAYS HOTEL BY WYNDHAM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ดาวท้องถิ่นหรือเ</w:t>
      </w:r>
      <w:r w:rsidR="00642062" w:rsidRPr="00395C92">
        <w:rPr>
          <w:rFonts w:ascii="TH SarabunPSK" w:hAnsi="TH SarabunPSK" w:cs="TH SarabunPSK"/>
          <w:b/>
          <w:bCs/>
          <w:sz w:val="32"/>
          <w:szCs w:val="32"/>
          <w:cs/>
        </w:rPr>
        <w:t>ทียบเท่า</w:t>
      </w: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940717" w:rsidRPr="00395C92" w14:paraId="0AF26DD9" w14:textId="77777777" w:rsidTr="00B9051C">
        <w:tc>
          <w:tcPr>
            <w:tcW w:w="988" w:type="dxa"/>
            <w:shd w:val="clear" w:color="auto" w:fill="FF9966"/>
          </w:tcPr>
          <w:p w14:paraId="4E6C9CB4" w14:textId="15CC1F34" w:rsidR="00940717" w:rsidRPr="003634DA" w:rsidRDefault="00940717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Day 2</w:t>
            </w:r>
          </w:p>
        </w:tc>
        <w:tc>
          <w:tcPr>
            <w:tcW w:w="10347" w:type="dxa"/>
            <w:shd w:val="clear" w:color="auto" w:fill="FF9966"/>
          </w:tcPr>
          <w:p w14:paraId="5CBC7C05" w14:textId="77777777" w:rsidR="005C4C40" w:rsidRPr="003634DA" w:rsidRDefault="005C4C40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ชมวิวทะเลสาบเอ๋อไห่-ผ่านชมเจดีย์สามองค์-วัดเจ้าแม่กวนอ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ิม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 เดินทางสู่เมืองจงเตี้ยน-เมืองโบราณแชงกรีล่า-</w:t>
            </w:r>
          </w:p>
          <w:p w14:paraId="37C490C4" w14:textId="4BE9A06E" w:rsidR="00940717" w:rsidRPr="003634DA" w:rsidRDefault="005C4C40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เจดีย์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จ้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วนจิน</w:t>
            </w:r>
          </w:p>
        </w:tc>
      </w:tr>
    </w:tbl>
    <w:p w14:paraId="7EBF3804" w14:textId="0DCCE5EB" w:rsidR="00940717" w:rsidRPr="00395C92" w:rsidRDefault="00940717" w:rsidP="0094071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3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655A0934" w14:textId="5A94127A" w:rsidR="000B6501" w:rsidRDefault="000B6501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หลังรับประทานอาหารเช้า นำท่านเดินทาง</w:t>
      </w:r>
      <w:r w:rsidRPr="00247970">
        <w:rPr>
          <w:rFonts w:ascii="TH SarabunPSK" w:hAnsi="TH SarabunPSK" w:cs="TH SarabunPSK" w:hint="cs"/>
          <w:sz w:val="32"/>
          <w:szCs w:val="32"/>
          <w:cs/>
        </w:rPr>
        <w:t>ชมวิว</w:t>
      </w:r>
      <w:r w:rsidR="002479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B6501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ทะเลสาบเอ๋อไห่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501">
        <w:rPr>
          <w:rFonts w:ascii="TH SarabunPSK" w:hAnsi="TH SarabunPSK" w:cs="TH SarabunPSK"/>
          <w:sz w:val="32"/>
          <w:szCs w:val="32"/>
          <w:cs/>
        </w:rPr>
        <w:t>ทะเลสาบเอ๋อไห่มีพื้นที่ตั้งอยู่บนที่ราบสูงในเมือง</w:t>
      </w:r>
      <w:proofErr w:type="spellStart"/>
      <w:r w:rsidRPr="000B6501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0B6501">
        <w:rPr>
          <w:rFonts w:ascii="TH SarabunPSK" w:hAnsi="TH SarabunPSK" w:cs="TH SarabunPSK"/>
          <w:sz w:val="32"/>
          <w:szCs w:val="32"/>
          <w:cs/>
        </w:rPr>
        <w:t xml:space="preserve">ลี่ มีความยาวจากทิศเหนือจรดทิศใต้ราว 20 กิโลเมตร และความกว้างประมาณ 9 กิโลเมตร เป็นทะเลสาบที่ใหญ่เป็นอันดับสองของประเทศจีน </w:t>
      </w:r>
      <w:r>
        <w:rPr>
          <w:rFonts w:ascii="TH SarabunPSK" w:hAnsi="TH SarabunPSK" w:cs="TH SarabunPSK" w:hint="cs"/>
          <w:sz w:val="32"/>
          <w:szCs w:val="32"/>
          <w:cs/>
        </w:rPr>
        <w:t>ทะเลสาบแห่งนี้มี</w:t>
      </w:r>
      <w:r w:rsidRPr="000B6501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อย่างมากกกับชาวเมืองมาตั้งแต่อดีต </w:t>
      </w:r>
      <w:r w:rsidRPr="000B6501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ทะเลสาบที่</w:t>
      </w:r>
      <w:r w:rsidRPr="000B6501">
        <w:rPr>
          <w:rFonts w:ascii="TH SarabunPSK" w:hAnsi="TH SarabunPSK" w:cs="TH SarabunPSK"/>
          <w:sz w:val="32"/>
          <w:szCs w:val="32"/>
          <w:cs/>
        </w:rPr>
        <w:t>หล่อเลี้ยงชาวบ้านชาวเมือง</w:t>
      </w:r>
      <w:r w:rsidR="00D730A1">
        <w:rPr>
          <w:rFonts w:ascii="TH SarabunPSK" w:hAnsi="TH SarabunPSK" w:cs="TH SarabunPSK" w:hint="cs"/>
          <w:sz w:val="32"/>
          <w:szCs w:val="32"/>
          <w:cs/>
        </w:rPr>
        <w:t xml:space="preserve"> แต่ในปัจจุบันถึงแม้ว่าความสำคัญดังเช่นในอดีตจะเลือนหายไป แต่ทะเลสาบแห่งนี้ยังคงเป็นที่</w:t>
      </w:r>
      <w:r w:rsidRPr="000B6501">
        <w:rPr>
          <w:rFonts w:ascii="TH SarabunPSK" w:hAnsi="TH SarabunPSK" w:cs="TH SarabunPSK"/>
          <w:sz w:val="32"/>
          <w:szCs w:val="32"/>
          <w:cs/>
        </w:rPr>
        <w:t xml:space="preserve"> ท่องเที่ยวพักผ่อนแก่นัก</w:t>
      </w:r>
      <w:r w:rsidR="00D730A1">
        <w:rPr>
          <w:rFonts w:ascii="TH SarabunPSK" w:hAnsi="TH SarabunPSK" w:cs="TH SarabunPSK" w:hint="cs"/>
          <w:sz w:val="32"/>
          <w:szCs w:val="32"/>
          <w:cs/>
        </w:rPr>
        <w:t>ท่องเที่ยว ให้ท่าน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>ได้ชม</w:t>
      </w:r>
      <w:r w:rsidR="00D730A1">
        <w:rPr>
          <w:rFonts w:ascii="TH SarabunPSK" w:hAnsi="TH SarabunPSK" w:cs="TH SarabunPSK" w:hint="cs"/>
          <w:sz w:val="32"/>
          <w:szCs w:val="32"/>
          <w:cs/>
        </w:rPr>
        <w:t>วิวทิวทัศน์ที่สวยงาม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>โดยรอบทะเลสาบที่</w:t>
      </w:r>
      <w:r w:rsidR="00D730A1">
        <w:rPr>
          <w:rFonts w:ascii="TH SarabunPSK" w:hAnsi="TH SarabunPSK" w:cs="TH SarabunPSK" w:hint="cs"/>
          <w:sz w:val="32"/>
          <w:szCs w:val="32"/>
          <w:cs/>
        </w:rPr>
        <w:t>มีพื้นหลังเป็น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>ภูเขาชังซาน</w:t>
      </w:r>
      <w:r w:rsidR="00D73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>ซึ่ง</w:t>
      </w:r>
      <w:r w:rsidR="00D730A1">
        <w:rPr>
          <w:rFonts w:ascii="TH SarabunPSK" w:hAnsi="TH SarabunPSK" w:cs="TH SarabunPSK" w:hint="cs"/>
          <w:sz w:val="32"/>
          <w:szCs w:val="32"/>
          <w:cs/>
        </w:rPr>
        <w:t>ก็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>เป็นแหล่งท่องเที่ยว</w:t>
      </w:r>
      <w:r w:rsidR="00D730A1">
        <w:rPr>
          <w:rFonts w:ascii="TH SarabunPSK" w:hAnsi="TH SarabunPSK" w:cs="TH SarabunPSK" w:hint="cs"/>
          <w:sz w:val="32"/>
          <w:szCs w:val="32"/>
          <w:cs/>
        </w:rPr>
        <w:t>ที่มีชื่อเสียง</w:t>
      </w:r>
      <w:r w:rsidR="00D730A1" w:rsidRPr="00D730A1">
        <w:rPr>
          <w:rFonts w:ascii="TH SarabunPSK" w:hAnsi="TH SarabunPSK" w:cs="TH SarabunPSK"/>
          <w:sz w:val="32"/>
          <w:szCs w:val="32"/>
          <w:cs/>
        </w:rPr>
        <w:t xml:space="preserve">ที่อยู่คู่กับทะเลสาบเอ๋อไห่มาตั้งแต่อดีต </w:t>
      </w:r>
    </w:p>
    <w:p w14:paraId="6A9D8371" w14:textId="7014F5A1" w:rsidR="00D730A1" w:rsidRPr="0039697F" w:rsidRDefault="00D730A1" w:rsidP="00D61D6F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7B886DC9" w14:textId="77777777" w:rsidR="005C4C40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94642D" w14:textId="77777777" w:rsidR="005C4C40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1B47F6" w14:textId="77777777" w:rsidR="005C4C40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C26CD5" w14:textId="77777777" w:rsidR="005C4C40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BDE7494" w14:textId="464BB9F0" w:rsidR="005C4C40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122F4D07" wp14:editId="1D4874A3">
            <wp:simplePos x="0" y="0"/>
            <wp:positionH relativeFrom="margin">
              <wp:posOffset>2540</wp:posOffset>
            </wp:positionH>
            <wp:positionV relativeFrom="page">
              <wp:posOffset>643738</wp:posOffset>
            </wp:positionV>
            <wp:extent cx="7200900" cy="3000375"/>
            <wp:effectExtent l="0" t="0" r="0" b="9525"/>
            <wp:wrapSquare wrapText="bothSides"/>
            <wp:docPr id="6905543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54385" name="รูปภาพ 6905543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0B1FC740" w14:textId="3E1DF987" w:rsidR="00D730A1" w:rsidRDefault="005C4C40" w:rsidP="00D730A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DE1F1BB" wp14:editId="2BE4A7EA">
            <wp:simplePos x="0" y="0"/>
            <wp:positionH relativeFrom="margin">
              <wp:posOffset>2540</wp:posOffset>
            </wp:positionH>
            <wp:positionV relativeFrom="page">
              <wp:posOffset>4725619</wp:posOffset>
            </wp:positionV>
            <wp:extent cx="7200900" cy="3002280"/>
            <wp:effectExtent l="0" t="0" r="0" b="7620"/>
            <wp:wrapSquare wrapText="bothSides"/>
            <wp:docPr id="20051778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77870" name="รูปภาพ 20051778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จากนั้นผ่านชม </w:t>
      </w:r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เจดีย์สามองค์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 สัญลักษณ์ของเมือง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>ลี่ ตั้งอยู่ภายใน</w:t>
      </w:r>
      <w:r w:rsidR="00D6552B" w:rsidRPr="00395C92">
        <w:rPr>
          <w:rFonts w:ascii="TH SarabunPSK" w:hAnsi="TH SarabunPSK" w:cs="TH SarabunPSK"/>
          <w:sz w:val="32"/>
          <w:szCs w:val="32"/>
        </w:rPr>
        <w:t> </w:t>
      </w:r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วัดฉงเซ</w:t>
      </w:r>
      <w:proofErr w:type="spellStart"/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>ิ่ง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</w:rPr>
        <w:t> (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</w:rPr>
        <w:t>Chongsheng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</w:rPr>
        <w:t xml:space="preserve"> Temple)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วัดเก่าแก่ที่สร้างขึ้นเมื่อศตวรรษที่ 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9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นับว่าเป็นหนึ่งในเจดีย์ที่สูงที่สุดในประเทศจีน อีกทั้งยังมีความศักดิ์สิทธิ์เป็นอย่างมาก ว่ากันว่าเป็นหนึ่งในสิ่งก่อสร้างเพียงไม่กี่แห่งที่ไม่ถูกทำลายจากเหตุการณ์แผ่นดินไหวในเมือง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ลี่เมื่อปี ค.ศ. 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1925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จึงกลายเป็นสถานที่เคารพศรัทธาของชาว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>ลี่เป็นอย่างมาก</w:t>
      </w:r>
      <w:r w:rsidR="00D730A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787411" w14:textId="294E1246" w:rsidR="005349BE" w:rsidRPr="00395C92" w:rsidRDefault="005C4C40" w:rsidP="005349BE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ก่อนจะ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</w:t>
      </w:r>
      <w:proofErr w:type="spellStart"/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ิม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(ใช้เวลาเดินทาง </w:t>
      </w:r>
      <w:r w:rsidRPr="00395C92">
        <w:rPr>
          <w:rFonts w:ascii="TH SarabunPSK" w:hAnsi="TH SarabunPSK" w:cs="TH SarabunPSK"/>
          <w:sz w:val="32"/>
          <w:szCs w:val="32"/>
        </w:rPr>
        <w:t xml:space="preserve">30 </w:t>
      </w:r>
      <w:r w:rsidRPr="00395C92">
        <w:rPr>
          <w:rFonts w:ascii="TH SarabunPSK" w:hAnsi="TH SarabunPSK" w:cs="TH SarabunPSK"/>
          <w:sz w:val="32"/>
          <w:szCs w:val="32"/>
          <w:cs/>
        </w:rPr>
        <w:t>นาที) ตามตำนานเล่าว่าเจ้าแม่กวนอ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ได้แปลงกายเป็นหญิงชราแบกก้อนหินใหญ่ไว้บนหลังเพื่อให้ทหารของฝ่ายตรงข้ามได้เห็นเมื่อทหาร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ถ้าเป็นคนวัยหนุ่มสาวจะต้องมีพละกำลังมากมายยากที่จะต่อสู้ จึงทำให้ไม่ทำการเข้าโจมตีเมืองและถอยทัพกลับไป ชาวเมืองจึงสร้างวัดแห่งนี้ขึ้นในสมัยราชวงศ์ถัง ซึ่งถือว่าเป็นวัดที่มีประติมากรรมยอดเยี่ยมแห่งหนึ่งใน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ต้าห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ลี่</w:t>
      </w:r>
    </w:p>
    <w:p w14:paraId="34992583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000687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FF0E5C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0A8500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7E4066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79BA4" w14:textId="77777777" w:rsidR="004B4FB5" w:rsidRDefault="004B4FB5" w:rsidP="005C4C40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DF08EF" w14:textId="5379510F" w:rsidR="005C4C40" w:rsidRPr="00395C92" w:rsidRDefault="005C4C40" w:rsidP="005C4C40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95C92">
        <w:rPr>
          <w:rFonts w:ascii="TH SarabunPSK" w:hAnsi="TH SarabunPSK" w:cs="TH SarabunPSK"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/>
          <w:color w:val="FF0000"/>
          <w:sz w:val="32"/>
          <w:szCs w:val="32"/>
        </w:rPr>
        <w:t>4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0D2CF80" w14:textId="1E116DE0" w:rsidR="005C4C40" w:rsidRDefault="005349BE" w:rsidP="004B4FB5">
      <w:pPr>
        <w:spacing w:after="0" w:line="20" w:lineRule="atLeas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6FA2686E" wp14:editId="17424880">
            <wp:simplePos x="0" y="0"/>
            <wp:positionH relativeFrom="margin">
              <wp:posOffset>2540</wp:posOffset>
            </wp:positionH>
            <wp:positionV relativeFrom="page">
              <wp:posOffset>395021</wp:posOffset>
            </wp:positionV>
            <wp:extent cx="72009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hrough>
            <wp:docPr id="864790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90373" name="รูปภาพ 86479037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C40"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C4C40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เมืองจงเตี้ยน (แชงกรีล่า)</w:t>
      </w:r>
      <w:r w:rsidR="005C4C40"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C40"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5 ชั่วโมง) </w:t>
      </w:r>
      <w:r w:rsidR="005C4C40" w:rsidRPr="00395C92">
        <w:rPr>
          <w:rFonts w:ascii="TH SarabunPSK" w:hAnsi="TH SarabunPSK" w:cs="TH SarabunPSK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="005C4C40" w:rsidRPr="00395C92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5C4C40" w:rsidRPr="00395C92">
        <w:rPr>
          <w:rFonts w:ascii="TH SarabunPSK" w:hAnsi="TH SarabunPSK" w:cs="TH SarabunPSK"/>
          <w:sz w:val="32"/>
          <w:szCs w:val="32"/>
          <w:cs/>
        </w:rPr>
        <w:t>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</w:t>
      </w:r>
      <w:proofErr w:type="spellStart"/>
      <w:r w:rsidR="005C4C40" w:rsidRPr="00395C92">
        <w:rPr>
          <w:rFonts w:ascii="TH SarabunPSK" w:hAnsi="TH SarabunPSK" w:cs="TH SarabunPSK"/>
          <w:sz w:val="32"/>
          <w:szCs w:val="32"/>
          <w:cs/>
        </w:rPr>
        <w:t>คุนห</w:t>
      </w:r>
      <w:proofErr w:type="spellEnd"/>
      <w:r w:rsidR="005C4C40" w:rsidRPr="00395C92">
        <w:rPr>
          <w:rFonts w:ascii="TH SarabunPSK" w:hAnsi="TH SarabunPSK" w:cs="TH SarabunPSK"/>
          <w:sz w:val="32"/>
          <w:szCs w:val="32"/>
          <w:cs/>
        </w:rPr>
        <w:t>มิงถึง 700 กิโลเมตร ด้วยภูมิประเทศรวมกับทัศนียภาพที่งดงาม สถานที่แห่งนี้จึงได้ชื่อว่า “ดินแดนแห่งความฝัน”</w:t>
      </w:r>
    </w:p>
    <w:p w14:paraId="03289499" w14:textId="6D5200B3" w:rsidR="00D6552B" w:rsidRDefault="00D6552B" w:rsidP="009A5DDB">
      <w:pPr>
        <w:spacing w:after="0" w:line="240" w:lineRule="auto"/>
        <w:ind w:left="1418"/>
        <w:jc w:val="thaiDistribute"/>
        <w:rPr>
          <w:rFonts w:ascii="TH SarabunPSK" w:hAnsi="TH SarabunPSK" w:cs="TH SarabunPSK"/>
          <w:color w:val="CA1C4E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นำท่านชม </w:t>
      </w:r>
      <w:r w:rsidRPr="00395C92">
        <w:rPr>
          <w:rFonts w:ascii="TH SarabunPSK" w:hAnsi="TH SarabunPSK" w:cs="TH SarabunPSK"/>
          <w:b/>
          <w:bCs/>
          <w:color w:val="DA2638"/>
          <w:sz w:val="32"/>
          <w:szCs w:val="32"/>
          <w:cs/>
        </w:rPr>
        <w:t xml:space="preserve">เมืองโบราณจงเตี้ยน (เมืองโบราณแชงกรีล่า) </w:t>
      </w:r>
      <w:r w:rsidRPr="00395C92">
        <w:rPr>
          <w:rFonts w:ascii="TH SarabunPSK" w:hAnsi="TH SarabunPSK" w:cs="TH SarabunPSK"/>
          <w:sz w:val="32"/>
          <w:szCs w:val="32"/>
          <w:cs/>
        </w:rPr>
        <w:t>ตั้งอยู่ในเขตปกครองตนเองชนชาติทิเบต ตี๋ชิ่ง ทางตะวันตกเฉียงเหนือของมณฑล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นาน ที่ราบสูงทางภาคตะวันตกเฉียงใต้ของประเทศจีน มีชนชาติส่วนน้อย </w:t>
      </w:r>
      <w:r w:rsidRPr="00395C92">
        <w:rPr>
          <w:rFonts w:ascii="TH SarabunPSK" w:hAnsi="TH SarabunPSK" w:cs="TH SarabunPSK"/>
          <w:sz w:val="32"/>
          <w:szCs w:val="32"/>
        </w:rPr>
        <w:t xml:space="preserve">25 </w:t>
      </w:r>
      <w:r w:rsidRPr="00395C92">
        <w:rPr>
          <w:rFonts w:ascii="TH SarabunPSK" w:hAnsi="TH SarabunPSK" w:cs="TH SarabunPSK"/>
          <w:sz w:val="32"/>
          <w:szCs w:val="32"/>
          <w:cs/>
        </w:rPr>
        <w:t>ชนชาติอาศัยกันอยู่ อาทิ ชนชาติทิเบต ลีซอ น่าซี ไป๋ และอี๋ เป็นต้น ศูนย์รวมของวัฒนธรรมชาวทิเบต ลักษณะคล้ายชุมชนเมืองโบราณทิเบต ซึ่งเต็มไปด้วยร้านค้าของคนพื้นเมือง ร้านขายสินค้าที่ระลึกมากมาย</w:t>
      </w:r>
      <w:r w:rsidRPr="00395C92">
        <w:rPr>
          <w:rFonts w:ascii="TH SarabunPSK" w:hAnsi="TH SarabunPSK" w:cs="TH SarabunPSK"/>
          <w:color w:val="CA1C4E"/>
          <w:sz w:val="32"/>
          <w:szCs w:val="32"/>
          <w:cs/>
        </w:rPr>
        <w:t xml:space="preserve"> </w:t>
      </w:r>
    </w:p>
    <w:p w14:paraId="4D5CD0C7" w14:textId="7DF1CCA2" w:rsidR="00714651" w:rsidRDefault="005C4C40" w:rsidP="00F46C7F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31C8E4E1" wp14:editId="609D4F32">
            <wp:simplePos x="0" y="0"/>
            <wp:positionH relativeFrom="margin">
              <wp:align>right</wp:align>
            </wp:positionH>
            <wp:positionV relativeFrom="page">
              <wp:posOffset>7095694</wp:posOffset>
            </wp:positionV>
            <wp:extent cx="7200900" cy="3000375"/>
            <wp:effectExtent l="0" t="0" r="0" b="9525"/>
            <wp:wrapSquare wrapText="bothSides"/>
            <wp:docPr id="8212178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17870" name="รูปภาพ 8212178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651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714651" w:rsidRPr="00714651">
        <w:rPr>
          <w:rFonts w:ascii="TH SarabunPSK" w:hAnsi="TH SarabunPSK" w:cs="TH SarabunPSK"/>
          <w:b/>
          <w:bCs/>
          <w:sz w:val="32"/>
          <w:szCs w:val="32"/>
          <w:cs/>
        </w:rPr>
        <w:t>เจดีย์</w:t>
      </w:r>
      <w:proofErr w:type="spellStart"/>
      <w:r w:rsidR="00714651" w:rsidRPr="00714651">
        <w:rPr>
          <w:rFonts w:ascii="TH SarabunPSK" w:hAnsi="TH SarabunPSK" w:cs="TH SarabunPSK"/>
          <w:b/>
          <w:bCs/>
          <w:sz w:val="32"/>
          <w:szCs w:val="32"/>
          <w:cs/>
        </w:rPr>
        <w:t>จ้</w:t>
      </w:r>
      <w:proofErr w:type="spellEnd"/>
      <w:r w:rsidR="00714651" w:rsidRPr="00714651">
        <w:rPr>
          <w:rFonts w:ascii="TH SarabunPSK" w:hAnsi="TH SarabunPSK" w:cs="TH SarabunPSK"/>
          <w:b/>
          <w:bCs/>
          <w:sz w:val="32"/>
          <w:szCs w:val="32"/>
          <w:cs/>
        </w:rPr>
        <w:t>วน</w:t>
      </w:r>
      <w:proofErr w:type="spellStart"/>
      <w:r w:rsidR="00714651" w:rsidRPr="00714651">
        <w:rPr>
          <w:rFonts w:ascii="TH SarabunPSK" w:hAnsi="TH SarabunPSK" w:cs="TH SarabunPSK"/>
          <w:b/>
          <w:bCs/>
          <w:sz w:val="32"/>
          <w:szCs w:val="32"/>
          <w:cs/>
        </w:rPr>
        <w:t>จิง</w:t>
      </w:r>
      <w:proofErr w:type="spellEnd"/>
      <w:r w:rsidR="00714651" w:rsidRPr="007146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4651">
        <w:rPr>
          <w:rFonts w:ascii="TH SarabunPSK" w:hAnsi="TH SarabunPSK" w:cs="TH SarabunPSK" w:hint="cs"/>
          <w:sz w:val="32"/>
          <w:szCs w:val="32"/>
          <w:cs/>
        </w:rPr>
        <w:t xml:space="preserve">หรือที่เรียกกันว่า 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เจดีย์รูปทรงระฆัง</w:t>
      </w:r>
      <w:r w:rsidR="00714651">
        <w:rPr>
          <w:rFonts w:ascii="TH SarabunPSK" w:hAnsi="TH SarabunPSK" w:cs="TH SarabunPSK"/>
          <w:sz w:val="32"/>
          <w:szCs w:val="32"/>
        </w:rPr>
        <w:t xml:space="preserve"> </w:t>
      </w:r>
      <w:r w:rsidR="00F46C7F">
        <w:rPr>
          <w:rFonts w:ascii="TH SarabunPSK" w:hAnsi="TH SarabunPSK" w:cs="TH SarabunPSK" w:hint="cs"/>
          <w:sz w:val="32"/>
          <w:szCs w:val="32"/>
          <w:cs/>
        </w:rPr>
        <w:t>ตั้งอยู่ที่</w:t>
      </w:r>
      <w:r w:rsidR="00F46C7F" w:rsidRPr="00F46C7F">
        <w:rPr>
          <w:rFonts w:ascii="TH SarabunPSK" w:hAnsi="TH SarabunPSK" w:cs="TH SarabunPSK"/>
          <w:sz w:val="32"/>
          <w:szCs w:val="32"/>
          <w:cs/>
        </w:rPr>
        <w:t>วัดกุยชาน หรือคนไทยเรียกว่า “วัดต้า</w:t>
      </w:r>
      <w:proofErr w:type="spellStart"/>
      <w:r w:rsidR="00F46C7F" w:rsidRPr="00F46C7F">
        <w:rPr>
          <w:rFonts w:ascii="TH SarabunPSK" w:hAnsi="TH SarabunPSK" w:cs="TH SarabunPSK"/>
          <w:sz w:val="32"/>
          <w:szCs w:val="32"/>
          <w:cs/>
        </w:rPr>
        <w:t>ฝอ</w:t>
      </w:r>
      <w:proofErr w:type="spellEnd"/>
      <w:r w:rsidR="00F46C7F" w:rsidRPr="00F46C7F">
        <w:rPr>
          <w:rFonts w:ascii="TH SarabunPSK" w:hAnsi="TH SarabunPSK" w:cs="TH SarabunPSK"/>
          <w:sz w:val="32"/>
          <w:szCs w:val="32"/>
          <w:cs/>
        </w:rPr>
        <w:t xml:space="preserve">” วัดสำคัญอีกแห่งหนึ่งของแชงกรีล่า </w:t>
      </w:r>
      <w:proofErr w:type="spellStart"/>
      <w:r w:rsidR="00F46C7F" w:rsidRPr="00F46C7F">
        <w:rPr>
          <w:rFonts w:ascii="TH SarabunPSK" w:hAnsi="TH SarabunPSK" w:cs="TH SarabunPSK"/>
          <w:sz w:val="32"/>
          <w:szCs w:val="32"/>
          <w:cs/>
        </w:rPr>
        <w:t>ไฮไลต์</w:t>
      </w:r>
      <w:proofErr w:type="spellEnd"/>
      <w:r w:rsidR="00F46C7F" w:rsidRPr="00F46C7F">
        <w:rPr>
          <w:rFonts w:ascii="TH SarabunPSK" w:hAnsi="TH SarabunPSK" w:cs="TH SarabunPSK"/>
          <w:sz w:val="32"/>
          <w:szCs w:val="32"/>
          <w:cs/>
        </w:rPr>
        <w:t>ของวัดที่พลาดไม่ได้เลยก็คือ กงล้อยักษ์สีทอง สูง 23 เมตร</w:t>
      </w:r>
      <w:r w:rsidR="00F46C7F">
        <w:rPr>
          <w:rFonts w:ascii="TH SarabunPSK" w:hAnsi="TH SarabunPSK" w:cs="TH SarabunPSK" w:hint="cs"/>
          <w:sz w:val="32"/>
          <w:szCs w:val="32"/>
          <w:cs/>
        </w:rPr>
        <w:t>(เจดีย์รูปทรงระฆัง)</w:t>
      </w:r>
      <w:r w:rsidR="00F46C7F" w:rsidRPr="00F46C7F">
        <w:rPr>
          <w:rFonts w:ascii="TH SarabunPSK" w:hAnsi="TH SarabunPSK" w:cs="TH SarabunPSK"/>
          <w:sz w:val="32"/>
          <w:szCs w:val="32"/>
          <w:cs/>
        </w:rPr>
        <w:t xml:space="preserve"> ที่ขึ้นชื่อว่าเป็นกงล้อที่ใหญ่ที่สุดในโลก คนทิเบตนิยมมาหมุนเพื่อให้บทสวดดังไปถึงสวรรค์</w:t>
      </w:r>
      <w:r w:rsidR="00F46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6C7F" w:rsidRPr="00714651">
        <w:rPr>
          <w:rFonts w:ascii="TH SarabunPSK" w:hAnsi="TH SarabunPSK" w:cs="TH SarabunPSK"/>
          <w:sz w:val="32"/>
          <w:szCs w:val="32"/>
          <w:cs/>
        </w:rPr>
        <w:t>มงคล</w:t>
      </w:r>
      <w:r w:rsidR="00F46C7F">
        <w:rPr>
          <w:rFonts w:ascii="TH SarabunPSK" w:hAnsi="TH SarabunPSK" w:cs="TH SarabunPSK" w:hint="cs"/>
          <w:sz w:val="32"/>
          <w:szCs w:val="32"/>
          <w:cs/>
        </w:rPr>
        <w:t xml:space="preserve"> มีความเชื่อกันว่า หากหมุนเจดีย์ครบ1รอบ จะเท่ากับสวดมนต์ 180 จบ</w:t>
      </w:r>
      <w:r w:rsidR="00F46C7F" w:rsidRPr="00F46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ให้ท่าน</w:t>
      </w:r>
      <w:r w:rsidR="0071465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สักการะ</w:t>
      </w:r>
      <w:r w:rsidR="00714651">
        <w:rPr>
          <w:rFonts w:ascii="TH SarabunPSK" w:hAnsi="TH SarabunPSK" w:cs="TH SarabunPSK" w:hint="cs"/>
          <w:sz w:val="32"/>
          <w:szCs w:val="32"/>
          <w:cs/>
        </w:rPr>
        <w:t xml:space="preserve">ขอพร 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พระพุทธรูปแบบศิลปะทิเบต</w:t>
      </w:r>
      <w:r w:rsidR="0071465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พระจงคาปา</w:t>
      </w:r>
      <w:r w:rsidR="00714651">
        <w:rPr>
          <w:rFonts w:ascii="TH SarabunPSK" w:hAnsi="TH SarabunPSK" w:cs="TH SarabunPSK" w:hint="cs"/>
          <w:sz w:val="32"/>
          <w:szCs w:val="32"/>
          <w:cs/>
        </w:rPr>
        <w:t>)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714651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หมุนระฆังเพื่ออธิษฐานขอ</w:t>
      </w:r>
      <w:r w:rsidR="00714651">
        <w:rPr>
          <w:rFonts w:ascii="TH SarabunPSK" w:hAnsi="TH SarabunPSK" w:cs="TH SarabunPSK" w:hint="cs"/>
          <w:sz w:val="32"/>
          <w:szCs w:val="32"/>
          <w:cs/>
        </w:rPr>
        <w:t>พรเสริม</w:t>
      </w:r>
      <w:r w:rsidR="00714651" w:rsidRPr="00714651">
        <w:rPr>
          <w:rFonts w:ascii="TH SarabunPSK" w:hAnsi="TH SarabunPSK" w:cs="TH SarabunPSK"/>
          <w:sz w:val="32"/>
          <w:szCs w:val="32"/>
          <w:cs/>
        </w:rPr>
        <w:t>ความเป็นสิริ</w:t>
      </w:r>
      <w:r w:rsidR="00F46C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4651">
        <w:rPr>
          <w:rFonts w:ascii="TH SarabunPSK" w:hAnsi="TH SarabunPSK" w:cs="TH SarabunPSK" w:hint="cs"/>
          <w:sz w:val="32"/>
          <w:szCs w:val="32"/>
          <w:cs/>
        </w:rPr>
        <w:t>ก่อนจะสม</w:t>
      </w:r>
      <w:r w:rsidR="00F46C7F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714651">
        <w:rPr>
          <w:rFonts w:ascii="TH SarabunPSK" w:hAnsi="TH SarabunPSK" w:cs="TH SarabunPSK" w:hint="cs"/>
          <w:sz w:val="32"/>
          <w:szCs w:val="32"/>
          <w:cs/>
        </w:rPr>
        <w:t>แก่เวลานำท่าน</w:t>
      </w:r>
      <w:r w:rsidR="00F46C7F">
        <w:rPr>
          <w:rFonts w:ascii="TH SarabunPSK" w:hAnsi="TH SarabunPSK" w:cs="TH SarabunPSK" w:hint="cs"/>
          <w:sz w:val="32"/>
          <w:szCs w:val="32"/>
          <w:cs/>
        </w:rPr>
        <w:t>เดินทางรับประทานอาหารค่ำ</w:t>
      </w:r>
    </w:p>
    <w:p w14:paraId="481692F9" w14:textId="77777777" w:rsidR="005349BE" w:rsidRDefault="005349BE" w:rsidP="004B4FB5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BE58AC" w14:textId="25113592" w:rsidR="001964A7" w:rsidRPr="00395C92" w:rsidRDefault="001964A7" w:rsidP="001964A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5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="003F313E"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18B5168" w14:textId="4BDD8934" w:rsidR="001964A7" w:rsidRPr="00395C92" w:rsidRDefault="001964A7" w:rsidP="001964A7">
      <w:pPr>
        <w:spacing w:after="0" w:line="20" w:lineRule="atLeast"/>
        <w:ind w:left="1287" w:firstLine="1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Segoe UI Emoji" w:hAnsi="Segoe UI Emoji" w:cs="Segoe UI Emoji"/>
          <w:sz w:val="32"/>
          <w:szCs w:val="32"/>
        </w:rPr>
        <w:t>🛌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="00D53B4B" w:rsidRPr="00D53B4B">
        <w:rPr>
          <w:rFonts w:ascii="TH SarabunPSK" w:hAnsi="TH SarabunPSK" w:cs="TH SarabunPSK"/>
          <w:b/>
          <w:bCs/>
          <w:sz w:val="32"/>
          <w:szCs w:val="32"/>
        </w:rPr>
        <w:t>SILK CIRRUS HOTEL</w:t>
      </w:r>
      <w:r w:rsidR="00D53B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</w:t>
      </w:r>
      <w:r w:rsidR="00F6313F"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="00642062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1964A7" w:rsidRPr="00395C92" w14:paraId="0D1F868D" w14:textId="77777777" w:rsidTr="00B9051C">
        <w:tc>
          <w:tcPr>
            <w:tcW w:w="988" w:type="dxa"/>
            <w:shd w:val="clear" w:color="auto" w:fill="FF9966"/>
          </w:tcPr>
          <w:p w14:paraId="6566C3A6" w14:textId="0C2A2116" w:rsidR="001964A7" w:rsidRPr="003634DA" w:rsidRDefault="001964A7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Day 3</w:t>
            </w:r>
          </w:p>
        </w:tc>
        <w:tc>
          <w:tcPr>
            <w:tcW w:w="10347" w:type="dxa"/>
            <w:shd w:val="clear" w:color="auto" w:fill="FF9966"/>
          </w:tcPr>
          <w:p w14:paraId="326CA5C0" w14:textId="543F614A" w:rsidR="001964A7" w:rsidRPr="003634DA" w:rsidRDefault="00DB3CEB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วัดซงจ้านหลิน-ช่องแคบเสือกระโจน (รวมค่าบันไดเลื่อน)-สระมังกรดำ-เมืองโบราณลี่เจียง</w:t>
            </w:r>
          </w:p>
        </w:tc>
      </w:tr>
    </w:tbl>
    <w:p w14:paraId="750468BD" w14:textId="7D11FC04" w:rsidR="001964A7" w:rsidRPr="00395C92" w:rsidRDefault="001964A7" w:rsidP="001964A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6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596AE9F" w14:textId="20AEE2D4" w:rsidR="00DB3CEB" w:rsidRPr="00DB3CEB" w:rsidRDefault="005349BE" w:rsidP="005349BE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00DB8179" wp14:editId="775EFDF1">
            <wp:simplePos x="0" y="0"/>
            <wp:positionH relativeFrom="margin">
              <wp:posOffset>2540</wp:posOffset>
            </wp:positionH>
            <wp:positionV relativeFrom="page">
              <wp:posOffset>2567635</wp:posOffset>
            </wp:positionV>
            <wp:extent cx="7200900" cy="2889250"/>
            <wp:effectExtent l="0" t="0" r="0" b="6350"/>
            <wp:wrapSquare wrapText="bothSides"/>
            <wp:docPr id="20376628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62816" name="รูปภาพ 20376628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080" cy="289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="00D6552B"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วัดซงจ้านหลิน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เป็นวัดลามะที่ใหญ่ที่สุดของมณฑล </w:t>
      </w:r>
      <w:proofErr w:type="spellStart"/>
      <w:r w:rsidR="00D6552B" w:rsidRPr="00395C92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="00D6552B" w:rsidRPr="00395C92">
        <w:rPr>
          <w:rFonts w:ascii="TH SarabunPSK" w:hAnsi="TH SarabunPSK" w:cs="TH SarabunPSK"/>
          <w:sz w:val="32"/>
          <w:szCs w:val="32"/>
          <w:cs/>
        </w:rPr>
        <w:t>นานทางภาคตะวันตกเฉียงใต้ของจีน ถูกสร้างขึ้นในปีค.ศ.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1679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อยู่ห่างจากตัวเมืองแช</w:t>
      </w:r>
      <w:r w:rsidR="003F313E" w:rsidRPr="00395C92">
        <w:rPr>
          <w:rFonts w:ascii="TH SarabunPSK" w:hAnsi="TH SarabunPSK" w:cs="TH SarabunPSK"/>
          <w:sz w:val="32"/>
          <w:szCs w:val="32"/>
          <w:cs/>
        </w:rPr>
        <w:t>งก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 xml:space="preserve">รีล่า 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5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="00D6552B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วัดนี้เป็นอีกหนึ่งสถานที่ท่องเที่ยวสำคัญของเมืองแชงกรีล่า ประเทศจีน</w:t>
      </w:r>
      <w:r w:rsidR="00D6552B" w:rsidRPr="00395C92">
        <w:rPr>
          <w:rFonts w:ascii="TH SarabunPSK" w:hAnsi="TH SarabunPSK" w:cs="TH SarabunPSK"/>
          <w:sz w:val="32"/>
          <w:szCs w:val="32"/>
        </w:rPr>
        <w:t> </w:t>
      </w:r>
      <w:r w:rsidR="00D6552B" w:rsidRPr="00395C92">
        <w:rPr>
          <w:rFonts w:ascii="TH SarabunPSK" w:hAnsi="TH SarabunPSK" w:cs="TH SarabunPSK"/>
          <w:sz w:val="32"/>
          <w:szCs w:val="32"/>
          <w:cs/>
        </w:rPr>
        <w:t>ถ้ามาเที่ยวแชงกรีล่าแล้วไม่ได้แวะมาวัดซงจ้านหลินก็ถือว่ายังมาไม่ถึงแชงกรีล่า ด้านนอกวัดสามารถถ่ายรูปได้ แต่ภายในอาคารวัดห้ามถ่ายรูป</w:t>
      </w:r>
    </w:p>
    <w:p w14:paraId="7CFC2911" w14:textId="13E002F5" w:rsidR="00395C92" w:rsidRPr="00395C92" w:rsidRDefault="001964A7" w:rsidP="00DB3CEB">
      <w:pPr>
        <w:spacing w:after="0" w:line="20" w:lineRule="atLeast"/>
        <w:ind w:left="1440" w:hanging="1440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95C92">
        <w:rPr>
          <w:rFonts w:ascii="TH SarabunPSK" w:hAnsi="TH SarabunPSK" w:cs="TH SarabunPSK"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7</w:t>
      </w:r>
      <w:r w:rsidR="00D53B4B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DB3CEB">
        <w:rPr>
          <w:rFonts w:ascii="TH SarabunPSK" w:hAnsi="TH SarabunPSK" w:cs="TH SarabunPSK"/>
          <w:sz w:val="32"/>
          <w:szCs w:val="32"/>
          <w:cs/>
        </w:rPr>
        <w:br/>
      </w:r>
      <w:r w:rsidR="00574D88" w:rsidRPr="00395C92">
        <w:rPr>
          <w:rFonts w:ascii="TH SarabunPSK" w:hAnsi="TH SarabunPSK" w:cs="TH SarabunPSK"/>
          <w:sz w:val="32"/>
          <w:szCs w:val="32"/>
          <w:cs/>
        </w:rPr>
        <w:t>จากนั้น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 xml:space="preserve">นำท่านแวะชม </w:t>
      </w:r>
      <w:r w:rsidR="00395C92" w:rsidRPr="00395C92">
        <w:rPr>
          <w:rFonts w:ascii="TH SarabunPSK" w:hAnsi="TH SarabunPSK" w:cs="TH SarabunPSK"/>
          <w:b/>
          <w:bCs/>
          <w:sz w:val="32"/>
          <w:szCs w:val="32"/>
          <w:cs/>
        </w:rPr>
        <w:t>ช่องแคบเสือกระโจน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5C92" w:rsidRPr="00395C9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(รวมค่าบริการบันไดเลื่อน ขึ้น-ลง) 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395C92" w:rsidRPr="00395C92">
        <w:rPr>
          <w:rFonts w:ascii="TH SarabunPSK" w:hAnsi="TH SarabunPSK" w:cs="TH SarabunPSK"/>
          <w:sz w:val="32"/>
          <w:szCs w:val="32"/>
        </w:rPr>
        <w:t xml:space="preserve">30 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 xml:space="preserve">เมตร </w:t>
      </w:r>
    </w:p>
    <w:p w14:paraId="55612823" w14:textId="67D6A55E" w:rsidR="005349BE" w:rsidRDefault="00395C92" w:rsidP="00395C9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ตามตำนานเล่าว่า ในอดีตช่องแคบนี้สามารถกระโดดข้ามไปยังฝั่งตรงข้ามได้ จึงเป็นที่มาของ “ช่องแคบเสือกระโจน” ช่องเขาเสือกระโจนเป็นหนึ่งในหุบเขาเหนือแม่น้ำที่ลึกที่สุดในโลก โดยมีจุดที่ลึกที่สุดระหว่างแม่น้ำถึงยอดเขาประมาณ </w:t>
      </w:r>
    </w:p>
    <w:p w14:paraId="70C07B57" w14:textId="3092FD76" w:rsidR="00395C92" w:rsidRPr="00395C92" w:rsidRDefault="005349BE" w:rsidP="00395C9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37963291" wp14:editId="6A84F87D">
            <wp:simplePos x="0" y="0"/>
            <wp:positionH relativeFrom="margin">
              <wp:posOffset>9855</wp:posOffset>
            </wp:positionH>
            <wp:positionV relativeFrom="page">
              <wp:posOffset>7344461</wp:posOffset>
            </wp:positionV>
            <wp:extent cx="7190740" cy="2874645"/>
            <wp:effectExtent l="0" t="0" r="0" b="1905"/>
            <wp:wrapSquare wrapText="bothSides"/>
            <wp:docPr id="5964124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41968" name="รูปภาพ 103914196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042" cy="287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2" w:rsidRPr="00395C92">
        <w:rPr>
          <w:rFonts w:ascii="TH SarabunPSK" w:hAnsi="TH SarabunPSK" w:cs="TH SarabunPSK"/>
          <w:sz w:val="32"/>
          <w:szCs w:val="32"/>
        </w:rPr>
        <w:t xml:space="preserve">3,790 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>เมตร</w:t>
      </w:r>
      <w:r w:rsidR="00395C92" w:rsidRPr="00395C92">
        <w:rPr>
          <w:rFonts w:ascii="TH SarabunPSK" w:hAnsi="TH SarabunPSK" w:cs="TH SarabunPSK"/>
          <w:sz w:val="32"/>
          <w:szCs w:val="32"/>
        </w:rPr>
        <w:t> 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>บริเวณนี้มีผู้อยู่อาศัยเพียงเล็กน้อย ส่วนใหญ่เป็นชนพื้นเมืองชาว</w:t>
      </w:r>
      <w:hyperlink r:id="rId19" w:tooltip="หน่าซี" w:history="1">
        <w:r w:rsidR="00395C92" w:rsidRPr="00395C92">
          <w:rPr>
            <w:rStyle w:val="a8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หน่าซี</w:t>
        </w:r>
      </w:hyperlink>
      <w:r w:rsidR="00395C92" w:rsidRPr="00395C92">
        <w:rPr>
          <w:rFonts w:ascii="TH SarabunPSK" w:hAnsi="TH SarabunPSK" w:cs="TH SarabunPSK"/>
          <w:sz w:val="32"/>
          <w:szCs w:val="32"/>
        </w:rPr>
        <w:t> </w:t>
      </w:r>
      <w:r w:rsidR="00395C92" w:rsidRPr="00395C92">
        <w:rPr>
          <w:rFonts w:ascii="TH SarabunPSK" w:hAnsi="TH SarabunPSK" w:cs="TH SarabunPSK"/>
          <w:sz w:val="32"/>
          <w:szCs w:val="32"/>
          <w:cs/>
        </w:rPr>
        <w:t>โดยจะอาศัยอยู่ในหมู่บ้านเล็ก ๆ บริเวณใกล้เคียง และหาเลี้ยงชีพโดยการเพาะปลูกและรับจ้างนำทางคนต่างถิ่น</w:t>
      </w:r>
    </w:p>
    <w:p w14:paraId="51E008B6" w14:textId="77777777" w:rsidR="005349BE" w:rsidRDefault="005349BE" w:rsidP="00574D88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74B88DA" w14:textId="4CAADCA8" w:rsidR="00574D88" w:rsidRPr="00395C92" w:rsidRDefault="00574D88" w:rsidP="00574D88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</w:rPr>
        <w:tab/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จากนั้นชม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สระมังกรดำ</w:t>
      </w:r>
      <w:r w:rsidRPr="00395C92">
        <w:rPr>
          <w:rFonts w:ascii="TH SarabunPSK" w:hAnsi="TH SarabunPSK" w:cs="TH SarabunPSK"/>
          <w:sz w:val="32"/>
          <w:szCs w:val="32"/>
        </w:rPr>
        <w:t> (</w:t>
      </w:r>
      <w:proofErr w:type="spellStart"/>
      <w:r w:rsidRPr="00395C92">
        <w:rPr>
          <w:rFonts w:ascii="TH SarabunPSK" w:hAnsi="TH SarabunPSK" w:cs="TH SarabunPSK"/>
          <w:sz w:val="32"/>
          <w:szCs w:val="32"/>
        </w:rPr>
        <w:t>Heillongtan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>, Black Dragon Pool) </w:t>
      </w:r>
      <w:r w:rsidRPr="00395C92">
        <w:rPr>
          <w:rFonts w:ascii="TH SarabunPSK" w:hAnsi="TH SarabunPSK" w:cs="TH SarabunPSK"/>
          <w:sz w:val="32"/>
          <w:szCs w:val="32"/>
          <w:cs/>
        </w:rPr>
        <w:t>หรือเฮยหลงถัน</w:t>
      </w:r>
      <w:r w:rsidRPr="00395C92">
        <w:rPr>
          <w:rFonts w:ascii="TH SarabunPSK" w:hAnsi="TH SarabunPSK" w:cs="TH SarabunPSK"/>
          <w:sz w:val="32"/>
          <w:szCs w:val="32"/>
        </w:rPr>
        <w:t> </w:t>
      </w:r>
      <w:r w:rsidRPr="00395C92">
        <w:rPr>
          <w:rFonts w:ascii="TH SarabunPSK" w:hAnsi="TH SarabunPSK" w:cs="TH SarabunPSK"/>
          <w:sz w:val="32"/>
          <w:szCs w:val="32"/>
          <w:cs/>
        </w:rPr>
        <w:t>อยู่ในสวนสาธารณะขนาดใหญ่ เรียกกันว่า</w:t>
      </w:r>
      <w:r w:rsidRPr="00395C92">
        <w:rPr>
          <w:rFonts w:ascii="TH SarabunPSK" w:hAnsi="TH SarabunPSK" w:cs="TH SarabunPSK"/>
          <w:sz w:val="32"/>
          <w:szCs w:val="32"/>
        </w:rPr>
        <w:t> </w:t>
      </w:r>
      <w:r w:rsidRPr="00395C92">
        <w:rPr>
          <w:rFonts w:ascii="TH SarabunPSK" w:hAnsi="TH SarabunPSK" w:cs="TH SarabunPSK"/>
          <w:sz w:val="32"/>
          <w:szCs w:val="32"/>
          <w:cs/>
        </w:rPr>
        <w:t>สวน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ยู้ว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ฉวน</w:t>
      </w:r>
      <w:r w:rsidRPr="00395C92">
        <w:rPr>
          <w:rFonts w:ascii="TH SarabunPSK" w:hAnsi="TH SarabunPSK" w:cs="TH SarabunPSK"/>
          <w:sz w:val="32"/>
          <w:szCs w:val="32"/>
        </w:rPr>
        <w:t> </w:t>
      </w:r>
      <w:r w:rsidRPr="00395C92">
        <w:rPr>
          <w:rFonts w:ascii="TH SarabunPSK" w:hAnsi="TH SarabunPSK" w:cs="TH SarabunPSK"/>
          <w:sz w:val="32"/>
          <w:szCs w:val="32"/>
          <w:cs/>
        </w:rPr>
        <w:t>ตั้งอยู่ในตัวเมืองลี่เจียง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ห่างจากตัวเมืองเก่าลี่เจียงประมาณ </w:t>
      </w:r>
      <w:r w:rsidRPr="00395C92">
        <w:rPr>
          <w:rFonts w:ascii="TH SarabunPSK" w:hAnsi="TH SarabunPSK" w:cs="TH SarabunPSK"/>
          <w:sz w:val="32"/>
          <w:szCs w:val="32"/>
        </w:rPr>
        <w:t xml:space="preserve">1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</w:p>
    <w:p w14:paraId="2150628F" w14:textId="0A6298DF" w:rsidR="00DB3CEB" w:rsidRDefault="00574D88" w:rsidP="005349BE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เมืองเมืองโบราณลี่เจียง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5C92">
        <w:rPr>
          <w:rFonts w:ascii="TH SarabunPSK" w:hAnsi="TH SarabunPSK" w:cs="TH SarabunPSK"/>
          <w:sz w:val="32"/>
          <w:szCs w:val="32"/>
        </w:rPr>
        <w:t xml:space="preserve">LIJIANG OLD TOWN) </w:t>
      </w:r>
      <w:r w:rsidRPr="00395C92">
        <w:rPr>
          <w:rFonts w:ascii="TH SarabunPSK" w:hAnsi="TH SarabunPSK" w:cs="TH SarabunPSK"/>
          <w:sz w:val="32"/>
          <w:szCs w:val="32"/>
          <w:cs/>
        </w:rPr>
        <w:t>หรือ เมืองโบราณต้าเอ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ี้ยน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ิ้น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เมืองเก่าแก่อายุกว่า 800 ปี ซึ่งภายในเมืองเก่านั้นงดงามไปด้วยสถาปัตยกรรมบ้านเรือนสไตล์จีนเก่าแก่ที่หาชมได้ยาก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บางหลังเหมือนโรงเตี๊ยมโบราณที่เคยเห็นตามหนังจีนย้อนยุค บ้านเรือนส่วนใหญ่ถูกปรับเปลี่ยนให้กลายมาเป็น</w:t>
      </w:r>
    </w:p>
    <w:p w14:paraId="37CDE026" w14:textId="0C0D6FEF" w:rsidR="00574D88" w:rsidRPr="00395C92" w:rsidRDefault="005349BE" w:rsidP="00574D88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701CDA2F" wp14:editId="45D51533">
            <wp:simplePos x="0" y="0"/>
            <wp:positionH relativeFrom="margin">
              <wp:posOffset>2540</wp:posOffset>
            </wp:positionH>
            <wp:positionV relativeFrom="page">
              <wp:posOffset>2282342</wp:posOffset>
            </wp:positionV>
            <wp:extent cx="7197725" cy="2962910"/>
            <wp:effectExtent l="0" t="0" r="3175" b="8890"/>
            <wp:wrapSquare wrapText="bothSides"/>
            <wp:docPr id="17687498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9831" name="รูปภาพ 17687498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4D88" w:rsidRPr="00395C92">
        <w:rPr>
          <w:rFonts w:ascii="TH SarabunPSK" w:hAnsi="TH SarabunPSK" w:cs="TH SarabunPSK"/>
          <w:sz w:val="32"/>
          <w:szCs w:val="32"/>
          <w:cs/>
        </w:rPr>
        <w:t>ร้านค้าขายของมากมาย อิสระ</w:t>
      </w:r>
      <w:proofErr w:type="spellStart"/>
      <w:r w:rsidR="00574D88" w:rsidRPr="00395C92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574D88" w:rsidRPr="00395C92">
        <w:rPr>
          <w:rFonts w:ascii="TH SarabunPSK" w:hAnsi="TH SarabunPSK" w:cs="TH SarabunPSK"/>
          <w:sz w:val="32"/>
          <w:szCs w:val="32"/>
          <w:cs/>
        </w:rPr>
        <w:t>อปปิ้งสินค้าพื้นเมือง และอาหารพื้นเมืองต่างๆ ให้ทุกท่านได้สัมผัสการ</w:t>
      </w:r>
      <w:proofErr w:type="spellStart"/>
      <w:r w:rsidR="00574D88" w:rsidRPr="00395C92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="00574D88" w:rsidRPr="00395C92">
        <w:rPr>
          <w:rFonts w:ascii="TH SarabunPSK" w:hAnsi="TH SarabunPSK" w:cs="TH SarabunPSK"/>
          <w:sz w:val="32"/>
          <w:szCs w:val="32"/>
          <w:cs/>
        </w:rPr>
        <w:t>อปปิ้งที่แตกต่าง เปรียบเสมือนพาทุกท่านย้อนเวลากลับไปจีนเมื่อสมัยก่อน</w:t>
      </w:r>
    </w:p>
    <w:p w14:paraId="2A5429A6" w14:textId="455684B3" w:rsidR="00DC49F5" w:rsidRPr="00395C92" w:rsidRDefault="00DC49F5" w:rsidP="00232E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9697F" w:rsidRPr="0039697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เมนูพิเศษ สุกี้แซลมอน</w:t>
      </w:r>
      <w:r w:rsidR="003969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8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9CE9EB1" w14:textId="02FDD4E8" w:rsidR="00DC49F5" w:rsidRPr="00395C92" w:rsidRDefault="00DC49F5" w:rsidP="00DC49F5">
      <w:pPr>
        <w:spacing w:after="0" w:line="20" w:lineRule="atLeast"/>
        <w:ind w:left="1287" w:firstLine="1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Segoe UI Emoji" w:hAnsi="Segoe UI Emoji" w:cs="Segoe UI Emoji"/>
          <w:sz w:val="32"/>
          <w:szCs w:val="32"/>
        </w:rPr>
        <w:t>🛌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="00D53B4B" w:rsidRPr="00D53B4B">
        <w:rPr>
          <w:rFonts w:ascii="TH SarabunPSK" w:hAnsi="TH SarabunPSK" w:cs="TH SarabunPSK"/>
          <w:b/>
          <w:bCs/>
          <w:sz w:val="32"/>
          <w:szCs w:val="32"/>
        </w:rPr>
        <w:t>XINTIANLE HOTEL</w:t>
      </w:r>
      <w:r w:rsidR="00D53B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ดาวท้องถิ่นหรือเ</w:t>
      </w:r>
      <w:r w:rsidR="00642062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DC49F5" w:rsidRPr="00395C92" w14:paraId="483DB440" w14:textId="77777777" w:rsidTr="00B9051C">
        <w:tc>
          <w:tcPr>
            <w:tcW w:w="988" w:type="dxa"/>
            <w:shd w:val="clear" w:color="auto" w:fill="FF9966"/>
          </w:tcPr>
          <w:p w14:paraId="0D866A01" w14:textId="77777777" w:rsidR="00DC49F5" w:rsidRPr="003634DA" w:rsidRDefault="00DC49F5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Day 4</w:t>
            </w:r>
          </w:p>
        </w:tc>
        <w:tc>
          <w:tcPr>
            <w:tcW w:w="10347" w:type="dxa"/>
            <w:shd w:val="clear" w:color="auto" w:fill="FF9966"/>
          </w:tcPr>
          <w:p w14:paraId="789D5E75" w14:textId="3BF91A1B" w:rsidR="00DC49F5" w:rsidRPr="003634DA" w:rsidRDefault="005349BE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อุทยานภูเขาหิมะมังกรหยก (รวมค่ากระเช้าใหญ่ ไป-กลับ) ชมการแสดง </w:t>
            </w: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Impression of Lijiang –</w:t>
            </w: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ธารน้ำขาว ไป๋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สุ่ยเ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หอ (รวมค่ารถแบตเตอรี่)-อุทยานน้ำหยก-รถไฟความเร็วสูงกลับสู่เมือง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ต้าห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ลี่</w:t>
            </w:r>
          </w:p>
        </w:tc>
      </w:tr>
    </w:tbl>
    <w:p w14:paraId="09C9F017" w14:textId="49A98E38" w:rsidR="00DC49F5" w:rsidRPr="00395C92" w:rsidRDefault="00DC49F5" w:rsidP="00DC49F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9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2224EFFC" w14:textId="040AB5E2" w:rsidR="003F313E" w:rsidRDefault="00FA2A12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อุทยานภูเขาหิมะมังกรหยก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5C92">
        <w:rPr>
          <w:rFonts w:ascii="TH SarabunPSK" w:hAnsi="TH SarabunPSK" w:cs="TH SarabunPSK"/>
          <w:sz w:val="32"/>
          <w:szCs w:val="32"/>
        </w:rPr>
        <w:t xml:space="preserve">Jade Dragon Snow Mountain)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>รวมค่ากระเช้ากระใหญ่ ขึ้น-ลง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6189AE0F" w14:textId="3EDE7831" w:rsidR="005349BE" w:rsidRDefault="005349BE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>สู่จุดดชมวิว ภูเขาหิมะมังกรหยก สูงจากระดับน้ำทะเล 4</w:t>
      </w:r>
      <w:r w:rsidRPr="00395C92">
        <w:rPr>
          <w:rFonts w:ascii="TH SarabunPSK" w:hAnsi="TH SarabunPSK" w:cs="TH SarabunPSK"/>
          <w:sz w:val="32"/>
          <w:szCs w:val="32"/>
        </w:rPr>
        <w:t>,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506 เมตร ตั้งอยู่ในเขตปกครองตนเอง </w:t>
      </w:r>
      <w:r w:rsidRPr="00395C92">
        <w:rPr>
          <w:rFonts w:ascii="TH SarabunPSK" w:hAnsi="TH SarabunPSK" w:cs="TH SarabunPSK"/>
          <w:sz w:val="32"/>
          <w:szCs w:val="32"/>
        </w:rPr>
        <w:t xml:space="preserve">Yulong </w:t>
      </w:r>
      <w:proofErr w:type="spellStart"/>
      <w:r w:rsidRPr="00395C92">
        <w:rPr>
          <w:rFonts w:ascii="TH SarabunPSK" w:hAnsi="TH SarabunPSK" w:cs="TH SarabunPSK"/>
          <w:sz w:val="32"/>
          <w:szCs w:val="32"/>
        </w:rPr>
        <w:t>Naxi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>เมืองลี่เจียง มณฑล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นาน เป็นหนึ่งในสถานที่ท่องเที่ยวระดับ </w:t>
      </w:r>
      <w:r w:rsidRPr="00395C92">
        <w:rPr>
          <w:rFonts w:ascii="TH SarabunPSK" w:hAnsi="TH SarabunPSK" w:cs="TH SarabunPSK"/>
          <w:sz w:val="32"/>
          <w:szCs w:val="32"/>
        </w:rPr>
        <w:t xml:space="preserve">5A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เป็นอุทยานธรณีธารน้ำแข็งแห่งชาติ ครอบคลุมพื้นที่ </w:t>
      </w:r>
      <w:r w:rsidRPr="00395C92">
        <w:rPr>
          <w:rFonts w:ascii="TH SarabunPSK" w:hAnsi="TH SarabunPSK" w:cs="TH SarabunPSK"/>
          <w:sz w:val="32"/>
          <w:szCs w:val="32"/>
        </w:rPr>
        <w:t xml:space="preserve">415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ตารางกิโลเมตร และภูเขามีลักษณะเป็นลูกคลื่นและมีลักษณะคล้ายมังกรเงินที่บินได้ดังนั้นจึงได้ชื่อว่าภูเขาหิมะมังกรหยก ยอดเขาหลัก 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ช่านจึ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โต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่ว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อยู่สูงจากเหนือระดับน้ำทะเล </w:t>
      </w:r>
      <w:r w:rsidRPr="00395C92">
        <w:rPr>
          <w:rFonts w:ascii="TH SarabunPSK" w:hAnsi="TH SarabunPSK" w:cs="TH SarabunPSK"/>
          <w:sz w:val="32"/>
          <w:szCs w:val="32"/>
        </w:rPr>
        <w:t xml:space="preserve">5,596 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เมตร ล้อมรอบด้วยเมฆและหมอกตลอดทั้งปี เป็นยอดเขาบริสุทธิ์ที่ไม่มีใครพิชิตได้ ภูเขาหิมะมังกรหยกเป็นหนึ่งในจุดชมวิวที่มีชื่อเสียงในลี่เจียงและเป็นภูเขาศักดิ์สิทธิ์ในใจของชาวนาซี มียอดเขาทั้งหมด </w:t>
      </w:r>
      <w:r w:rsidRPr="00395C92">
        <w:rPr>
          <w:rFonts w:ascii="TH SarabunPSK" w:hAnsi="TH SarabunPSK" w:cs="TH SarabunPSK"/>
          <w:sz w:val="32"/>
          <w:szCs w:val="32"/>
        </w:rPr>
        <w:t xml:space="preserve">13 </w:t>
      </w:r>
      <w:r w:rsidRPr="00395C92">
        <w:rPr>
          <w:rFonts w:ascii="TH SarabunPSK" w:hAnsi="TH SarabunPSK" w:cs="TH SarabunPSK"/>
          <w:sz w:val="32"/>
          <w:szCs w:val="32"/>
          <w:cs/>
        </w:rPr>
        <w:t>ยอด อุดมไปด้วยทรัพยากรการท่องเที่ยวทางธรรมชาติ และสามารถแบ่งออกเป็นพื้นที่หิมะ ธารน้ำแข็ง ทุ่งหญ้า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อัล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ไพน์ ภูมิทัศน์ป่าดึกดำบรรพ์ ฯลฯ ภูเขาที่ปกคลุมด้วยหิมะเต็มไปด้วยความงดงาม ทรงพลัง และยังดูน่าเกรงขาม เมื่อฤดูกาลเปลี่ยนไป ดอกอาซาเลียที่เบ่งบานในระดับความสูงต่างๆ ทำให้เกิดทิวทัศน์ที่สวยงาม</w:t>
      </w:r>
    </w:p>
    <w:p w14:paraId="66B064E2" w14:textId="77777777" w:rsidR="005349BE" w:rsidRPr="00395C92" w:rsidRDefault="005349BE" w:rsidP="005349BE">
      <w:pPr>
        <w:spacing w:after="0" w:line="20" w:lineRule="atLeast"/>
        <w:ind w:left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ที่สุดของภูเขาที่ปกคลุมด้วยหิมะ พื้นที่ที่สวยงาม ได้แก่ หมู่บ้าน </w:t>
      </w:r>
      <w:proofErr w:type="spellStart"/>
      <w:r w:rsidRPr="00395C92">
        <w:rPr>
          <w:rFonts w:ascii="TH SarabunPSK" w:hAnsi="TH SarabunPSK" w:cs="TH SarabunPSK"/>
          <w:sz w:val="32"/>
          <w:szCs w:val="32"/>
        </w:rPr>
        <w:t>Yushui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 xml:space="preserve">, </w:t>
      </w:r>
      <w:r w:rsidRPr="00395C92">
        <w:rPr>
          <w:rFonts w:ascii="TH SarabunPSK" w:hAnsi="TH SarabunPSK" w:cs="TH SarabunPSK"/>
          <w:sz w:val="32"/>
          <w:szCs w:val="32"/>
          <w:cs/>
        </w:rPr>
        <w:t>สวนกลาเซ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ียร์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 xml:space="preserve">, Blue Moon Valley </w:t>
      </w:r>
      <w:r w:rsidRPr="00395C92">
        <w:rPr>
          <w:rFonts w:ascii="TH SarabunPSK" w:hAnsi="TH SarabunPSK" w:cs="TH SarabunPSK"/>
          <w:sz w:val="32"/>
          <w:szCs w:val="32"/>
          <w:cs/>
        </w:rPr>
        <w:t>และสถานที่ท่องเที่ยวอื่นๆ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</w:p>
    <w:p w14:paraId="6D18ACF7" w14:textId="77777777" w:rsidR="005349BE" w:rsidRPr="00395C92" w:rsidRDefault="005349BE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47DAAB" w14:textId="79AB529F" w:rsidR="00FA2A12" w:rsidRDefault="00FA2A12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</w:rPr>
        <w:t xml:space="preserve"> </w:t>
      </w:r>
    </w:p>
    <w:p w14:paraId="3F210AE0" w14:textId="77777777" w:rsidR="005349BE" w:rsidRPr="00395C92" w:rsidRDefault="005349BE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79CA3A5" w14:textId="3C8DA54F" w:rsidR="00FA2A12" w:rsidRPr="00395C92" w:rsidRDefault="005349BE" w:rsidP="00FA2A12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</w:rPr>
      </w:pPr>
      <w:r w:rsidRPr="00395C92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4D4ABA1A" wp14:editId="7203F7DB">
            <wp:simplePos x="0" y="0"/>
            <wp:positionH relativeFrom="margin">
              <wp:posOffset>4445</wp:posOffset>
            </wp:positionH>
            <wp:positionV relativeFrom="page">
              <wp:posOffset>1243330</wp:posOffset>
            </wp:positionV>
            <wp:extent cx="7196455" cy="3000375"/>
            <wp:effectExtent l="0" t="0" r="4445" b="9525"/>
            <wp:wrapSquare wrapText="bothSides"/>
            <wp:docPr id="15441384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38405" name="รูปภาพ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(หมายเหตุ 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การปิดซ่อมบำรุง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หรือเหตุผลใดๆ บริษัทผู้จัดขอสงวนสิทธิ์ในการปรับเปลี่ยนโปรแกรมท่องเที่ยวอื่นทดแทน หรือในกรณีที่กระเช้าใหญ่ปิด ทางบริษัทผู้จัดจะเปลี่ยนมาขึ้นกระเช้าเล็กยุนซันผิงแทน โดยไม่ต้องแจ้งให้ทราบล่วงหน้า)</w:t>
      </w:r>
    </w:p>
    <w:p w14:paraId="27C87752" w14:textId="78551B91" w:rsidR="000B06DC" w:rsidRPr="00395C92" w:rsidRDefault="008E636C" w:rsidP="000B06DC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95C92">
        <w:rPr>
          <w:rFonts w:ascii="TH SarabunPSK" w:hAnsi="TH SarabunPSK" w:cs="TH SarabunPSK"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289707DB" w14:textId="47C4EDD1" w:rsidR="00FA2A12" w:rsidRPr="00395C92" w:rsidRDefault="00395C92" w:rsidP="000B06DC">
      <w:pPr>
        <w:spacing w:after="0" w:line="240" w:lineRule="auto"/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451516EE" wp14:editId="0DD88CB0">
            <wp:simplePos x="0" y="0"/>
            <wp:positionH relativeFrom="margin">
              <wp:posOffset>2540</wp:posOffset>
            </wp:positionH>
            <wp:positionV relativeFrom="page">
              <wp:posOffset>6137453</wp:posOffset>
            </wp:positionV>
            <wp:extent cx="7200900" cy="3533775"/>
            <wp:effectExtent l="0" t="0" r="0" b="9525"/>
            <wp:wrapSquare wrapText="bothSides"/>
            <wp:docPr id="950068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8999" name="รูปภาพ 95006899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/>
                    <a:stretch/>
                  </pic:blipFill>
                  <pic:spPr bwMode="auto">
                    <a:xfrm>
                      <a:off x="0" y="0"/>
                      <a:ext cx="72009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และที่ไม่ควรพลาดนั้นคือ 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การแสดงความประทับใจแห่งลี่เจียง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FA2A12" w:rsidRPr="00395C92">
        <w:rPr>
          <w:rFonts w:ascii="TH SarabunPSK" w:hAnsi="TH SarabunPSK" w:cs="TH SarabunPSK"/>
          <w:sz w:val="32"/>
          <w:szCs w:val="32"/>
        </w:rPr>
        <w:t xml:space="preserve">Impression of Lijiang)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การแสดงที่คัดเลือกนักแสดงชนเผ่าท้องถิ่นกว่า </w:t>
      </w:r>
      <w:r w:rsidR="00FA2A12" w:rsidRPr="00395C92">
        <w:rPr>
          <w:rFonts w:ascii="TH SarabunPSK" w:hAnsi="TH SarabunPSK" w:cs="TH SarabunPSK"/>
          <w:sz w:val="32"/>
          <w:szCs w:val="32"/>
        </w:rPr>
        <w:t xml:space="preserve">500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>ชีวิต มาร่วมกันร้อง เล่น เต้นรำ และบอกเล่าวิถีชีวิตของชาวนาซี (</w:t>
      </w:r>
      <w:proofErr w:type="spellStart"/>
      <w:r w:rsidR="00FA2A12" w:rsidRPr="00395C92">
        <w:rPr>
          <w:rFonts w:ascii="TH SarabunPSK" w:hAnsi="TH SarabunPSK" w:cs="TH SarabunPSK"/>
          <w:sz w:val="32"/>
          <w:szCs w:val="32"/>
        </w:rPr>
        <w:t>naxi</w:t>
      </w:r>
      <w:proofErr w:type="spellEnd"/>
      <w:r w:rsidR="00FA2A12" w:rsidRPr="00395C92">
        <w:rPr>
          <w:rFonts w:ascii="TH SarabunPSK" w:hAnsi="TH SarabunPSK" w:cs="TH SarabunPSK"/>
          <w:sz w:val="32"/>
          <w:szCs w:val="32"/>
        </w:rPr>
        <w:t xml:space="preserve">)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>ชาวพื้นเมืองของลี่เจียง</w:t>
      </w:r>
      <w:r w:rsidR="00FA2A12" w:rsidRPr="00395C92">
        <w:rPr>
          <w:rFonts w:ascii="TH SarabunPSK" w:hAnsi="TH SarabunPSK" w:cs="TH SarabunPSK"/>
          <w:sz w:val="32"/>
          <w:szCs w:val="32"/>
        </w:rPr>
        <w:t> 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>ที่มีความเชื่อว่าพวกเขาคือลูกหลานของสวรรค์และธรรมชาติอันยิ่งใหญ่ ด้วยบรรยากาศเมฆสวย ฟ้าใส รวมเข้ากับดนตรีพื้นเมืองและการแสดงที่เป็นเอกลักษณ์ได้อย่างลงตัว</w:t>
      </w:r>
      <w:r w:rsidR="00FA2A12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ซึ่งกำกับการแสดงโดยจางอี้โหมว ผู้กำกับฝีมือเยี่ยมมีชื่อเสียงก้องโลก ซึ่งจางอี้โหมว ได้เนรมิตเวทีการแสดงกลางแจ้งขึ้นมาบนความสูงกว่า </w:t>
      </w:r>
      <w:r w:rsidR="00FA2A12" w:rsidRPr="00395C92">
        <w:rPr>
          <w:rFonts w:ascii="TH SarabunPSK" w:hAnsi="TH SarabunPSK" w:cs="TH SarabunPSK"/>
          <w:sz w:val="32"/>
          <w:szCs w:val="32"/>
        </w:rPr>
        <w:t xml:space="preserve">3,000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>เมตร เหนือระดับน้ำทะเล โดยมี “ภูเขาหิมะมังกรหยก” เป็นฉากหลังสุดอลังการ</w:t>
      </w:r>
    </w:p>
    <w:p w14:paraId="58457DBE" w14:textId="77777777" w:rsidR="005349BE" w:rsidRDefault="005349BE" w:rsidP="00FA2A1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5DC8853" w14:textId="01FE7F76" w:rsidR="005349BE" w:rsidRPr="00395C92" w:rsidRDefault="005349BE" w:rsidP="005349BE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7CD2A6B5" wp14:editId="6D2660D8">
            <wp:simplePos x="0" y="0"/>
            <wp:positionH relativeFrom="margin">
              <wp:posOffset>2540</wp:posOffset>
            </wp:positionH>
            <wp:positionV relativeFrom="page">
              <wp:posOffset>1755648</wp:posOffset>
            </wp:positionV>
            <wp:extent cx="7200900" cy="3002280"/>
            <wp:effectExtent l="0" t="0" r="0" b="7620"/>
            <wp:wrapSquare wrapText="bothSides"/>
            <wp:docPr id="13002314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31465" name="รูปภาพ 13002314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br/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ธารน้ำขาวไป๋</w:t>
      </w:r>
      <w:proofErr w:type="spellStart"/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สุ่ยเ</w:t>
      </w:r>
      <w:proofErr w:type="spellEnd"/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หอ หรือ ทะเลสาบไป๋</w:t>
      </w:r>
      <w:proofErr w:type="spellStart"/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สุ่ยเ</w:t>
      </w:r>
      <w:proofErr w:type="spellEnd"/>
      <w:r w:rsidR="00FA2A12" w:rsidRPr="00395C92">
        <w:rPr>
          <w:rFonts w:ascii="TH SarabunPSK" w:hAnsi="TH SarabunPSK" w:cs="TH SarabunPSK"/>
          <w:b/>
          <w:bCs/>
          <w:sz w:val="32"/>
          <w:szCs w:val="32"/>
          <w:cs/>
        </w:rPr>
        <w:t>หอ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2A12"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(รวมค่าบริการรถแบตเตอรี่) </w:t>
      </w:r>
      <w:r w:rsidR="00FA2A12" w:rsidRPr="00395C92">
        <w:rPr>
          <w:rFonts w:ascii="TH SarabunPSK" w:hAnsi="TH SarabunPSK" w:cs="TH SarabunPSK"/>
          <w:sz w:val="32"/>
          <w:szCs w:val="32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มีน้ำตกหินปูนขั้นบันไดขนาดเล็กลดหลั่นลงมาอย่างสวยงาม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</w:p>
    <w:p w14:paraId="5098E895" w14:textId="5E9B96B3" w:rsidR="009A5DDB" w:rsidRDefault="00AE4597" w:rsidP="000B06DC">
      <w:pPr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20CA3AE6" wp14:editId="4EE994F2">
            <wp:simplePos x="0" y="0"/>
            <wp:positionH relativeFrom="margin">
              <wp:posOffset>2540</wp:posOffset>
            </wp:positionH>
            <wp:positionV relativeFrom="page">
              <wp:posOffset>6452006</wp:posOffset>
            </wp:positionV>
            <wp:extent cx="7200900" cy="3000375"/>
            <wp:effectExtent l="0" t="0" r="0" b="9525"/>
            <wp:wrapSquare wrapText="bothSides"/>
            <wp:docPr id="2172289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8916" name="รูปภาพ 2172289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 xml:space="preserve">จากนั้นชมความงามของ </w:t>
      </w:r>
      <w:r w:rsidR="005349BE" w:rsidRPr="005349BE">
        <w:rPr>
          <w:rFonts w:ascii="TH SarabunPSK" w:hAnsi="TH SarabunPSK" w:cs="TH SarabunPSK"/>
          <w:b/>
          <w:bCs/>
          <w:sz w:val="32"/>
          <w:szCs w:val="32"/>
          <w:cs/>
        </w:rPr>
        <w:t>อุทยานน้ำหยก (</w:t>
      </w:r>
      <w:r w:rsidR="005349BE" w:rsidRPr="005349BE">
        <w:rPr>
          <w:rFonts w:ascii="TH SarabunPSK" w:hAnsi="TH SarabunPSK" w:cs="TH SarabunPSK"/>
          <w:b/>
          <w:bCs/>
          <w:sz w:val="32"/>
          <w:szCs w:val="32"/>
        </w:rPr>
        <w:t>Jade Water Village)</w:t>
      </w:r>
      <w:r w:rsidR="005349BE">
        <w:rPr>
          <w:rFonts w:ascii="TH SarabunPSK" w:hAnsi="TH SarabunPSK" w:cs="TH SarabunPSK"/>
          <w:sz w:val="32"/>
          <w:szCs w:val="32"/>
        </w:rPr>
        <w:t xml:space="preserve"> </w:t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 xml:space="preserve">ตั้งอยู่ไม่ไกลจากภูเขาหิมะมังกรหยก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</w:t>
      </w:r>
      <w:r w:rsidR="005349BE" w:rsidRPr="005349BE">
        <w:rPr>
          <w:rFonts w:ascii="TH SarabunPSK" w:hAnsi="TH SarabunPSK" w:cs="TH SarabunPSK"/>
          <w:sz w:val="32"/>
          <w:szCs w:val="32"/>
        </w:rPr>
        <w:t xml:space="preserve">2,400 </w:t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 xml:space="preserve">เมตร ภายในอุทยานมีวัดลามะเก่าแก่รูปปั้นเทวรูปศักดิ์สิทธิ์และบ่อน้ำพุศักดิ์สิทธิ์ตามความเชื่อของชาวนาซี เป็นสถานที่ท่องเที่ยวที่ระดับ </w:t>
      </w:r>
      <w:r w:rsidR="005349BE" w:rsidRPr="005349BE">
        <w:rPr>
          <w:rFonts w:ascii="TH SarabunPSK" w:hAnsi="TH SarabunPSK" w:cs="TH SarabunPSK"/>
          <w:sz w:val="32"/>
          <w:szCs w:val="32"/>
        </w:rPr>
        <w:t xml:space="preserve">AAAA  </w:t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>ของประเทศจีน เมื่อน้ำในสระเอ่อล้นลงเบื้องล่างทำให้เกิดระดับน้ำตกขนาดย่อมสามชั้น ชั้นแรกเรียกว่า ”มังกรปรากฎตัว”(</w:t>
      </w:r>
      <w:r w:rsidR="005349BE" w:rsidRPr="005349BE">
        <w:rPr>
          <w:rFonts w:ascii="TH SarabunPSK" w:hAnsi="TH SarabunPSK" w:cs="TH SarabunPSK"/>
          <w:sz w:val="32"/>
          <w:szCs w:val="32"/>
        </w:rPr>
        <w:t xml:space="preserve">Appearing Dragon) </w:t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>ชั้นที่สองเรียกว่า ”มังกรเล่นน้ำ”(</w:t>
      </w:r>
      <w:r w:rsidR="005349BE" w:rsidRPr="005349BE">
        <w:rPr>
          <w:rFonts w:ascii="TH SarabunPSK" w:hAnsi="TH SarabunPSK" w:cs="TH SarabunPSK"/>
          <w:sz w:val="32"/>
          <w:szCs w:val="32"/>
        </w:rPr>
        <w:t xml:space="preserve">Playing Dragon) </w:t>
      </w:r>
      <w:r w:rsidR="005349BE" w:rsidRPr="005349BE">
        <w:rPr>
          <w:rFonts w:ascii="TH SarabunPSK" w:hAnsi="TH SarabunPSK" w:cs="TH SarabunPSK"/>
          <w:sz w:val="32"/>
          <w:szCs w:val="32"/>
          <w:cs/>
        </w:rPr>
        <w:t>และชั้นสุดท้ายเรียกว่า ”มังกรโบยบิน”(</w:t>
      </w:r>
      <w:r w:rsidR="005349BE" w:rsidRPr="005349BE">
        <w:rPr>
          <w:rFonts w:ascii="TH SarabunPSK" w:hAnsi="TH SarabunPSK" w:cs="TH SarabunPSK"/>
          <w:sz w:val="32"/>
          <w:szCs w:val="32"/>
        </w:rPr>
        <w:t>Farewell Dragon)</w:t>
      </w:r>
    </w:p>
    <w:p w14:paraId="0E41DDDF" w14:textId="7F042F68" w:rsidR="00AE4597" w:rsidRPr="00395C92" w:rsidRDefault="00AE4597" w:rsidP="00AE45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2DED3D" w14:textId="77777777" w:rsidR="00AE4597" w:rsidRDefault="00AE4597" w:rsidP="00826D1C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64F3EC" w14:textId="4E711946" w:rsidR="00AE4597" w:rsidRDefault="00AE4597" w:rsidP="00826D1C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br/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>จากนั้นออกเดินทางด้วยรถไฟความเร็วสูง นำท่าน นั่งรถไฟความเร็วสูงจากเมืองลี่เจียง สู่ 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ต้าห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ลี่</w:t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441C09" w14:textId="6277A674" w:rsidR="00826D1C" w:rsidRPr="00826D1C" w:rsidRDefault="00AE4597" w:rsidP="00826D1C">
      <w:pPr>
        <w:spacing w:after="0" w:line="20" w:lineRule="atLeas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12738A16" wp14:editId="0B3326D4">
            <wp:simplePos x="0" y="0"/>
            <wp:positionH relativeFrom="margin">
              <wp:posOffset>9855</wp:posOffset>
            </wp:positionH>
            <wp:positionV relativeFrom="page">
              <wp:posOffset>958291</wp:posOffset>
            </wp:positionV>
            <wp:extent cx="7190740" cy="2895600"/>
            <wp:effectExtent l="0" t="0" r="0" b="0"/>
            <wp:wrapSquare wrapText="bothSides"/>
            <wp:docPr id="1601620382" name="รูปภาพ 19" descr="รูปภาพประกอบด้วย ขนส่ง, การขนส่งสาธารณะ, รถไฟ, ศูนย์กลางการขนส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20382" name="รูปภาพ 19" descr="รูปภาพประกอบด้วย ขนส่ง, การขนส่งสาธารณะ, รถไฟ, ศูนย์กลางการขนส่ง&#10;&#10;เนื้อหาที่สร้างโดย AI อาจไม่ถูกต้อง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8" b="16134"/>
                    <a:stretch/>
                  </pic:blipFill>
                  <pic:spPr bwMode="auto">
                    <a:xfrm>
                      <a:off x="0" y="0"/>
                      <a:ext cx="719074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1C"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</w:t>
      </w:r>
      <w:r w:rsidR="00013427">
        <w:rPr>
          <w:rFonts w:ascii="TH SarabunPSK" w:hAnsi="TH SarabunPSK" w:cs="TH SarabunPSK" w:hint="cs"/>
          <w:color w:val="FF0000"/>
          <w:sz w:val="32"/>
          <w:szCs w:val="32"/>
          <w:cs/>
        </w:rPr>
        <w:t>2</w:t>
      </w:r>
      <w:r w:rsidR="00826D1C"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 ชั่วโมง) </w:t>
      </w:r>
      <w:r w:rsidR="00826D1C" w:rsidRPr="00395C92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รวมค่าบริการรถขนกระเป๋าสัมภาระ</w:t>
      </w:r>
    </w:p>
    <w:p w14:paraId="07741B43" w14:textId="5A63B9DC" w:rsidR="006F5A49" w:rsidRPr="00395C92" w:rsidRDefault="006F5A49" w:rsidP="006F5A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="003969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11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98D068" w14:textId="28EA7C35" w:rsidR="006F5A49" w:rsidRPr="00395C92" w:rsidRDefault="006F5A49" w:rsidP="006F5A49">
      <w:pPr>
        <w:spacing w:after="0" w:line="20" w:lineRule="atLeast"/>
        <w:ind w:left="1287" w:firstLine="1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Segoe UI Emoji" w:hAnsi="Segoe UI Emoji" w:cs="Segoe UI Emoji"/>
          <w:sz w:val="32"/>
          <w:szCs w:val="32"/>
        </w:rPr>
        <w:t>🛌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="00D53B4B" w:rsidRPr="00D53B4B">
        <w:rPr>
          <w:rFonts w:ascii="TH SarabunPSK" w:hAnsi="TH SarabunPSK" w:cs="TH SarabunPSK"/>
          <w:b/>
          <w:bCs/>
          <w:sz w:val="32"/>
          <w:szCs w:val="32"/>
        </w:rPr>
        <w:t xml:space="preserve">DAYS HOTEL BY WYNDHAM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ดาวท้องถิ่นหรือ</w:t>
      </w:r>
      <w:r w:rsidR="00642062"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6F5A49" w:rsidRPr="00395C92" w14:paraId="43C5F863" w14:textId="77777777" w:rsidTr="00B9051C">
        <w:tc>
          <w:tcPr>
            <w:tcW w:w="988" w:type="dxa"/>
            <w:shd w:val="clear" w:color="auto" w:fill="FF9966"/>
          </w:tcPr>
          <w:p w14:paraId="1893BFE1" w14:textId="3A5E3746" w:rsidR="006F5A49" w:rsidRPr="003634DA" w:rsidRDefault="006F5A49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Day </w:t>
            </w:r>
            <w:r w:rsidR="00DC49F5"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0347" w:type="dxa"/>
            <w:shd w:val="clear" w:color="auto" w:fill="FF9966"/>
          </w:tcPr>
          <w:p w14:paraId="7734E870" w14:textId="06563EAE" w:rsidR="006F5A49" w:rsidRPr="003634DA" w:rsidRDefault="00AE4597" w:rsidP="00DA2B3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นั่งรถกลับสู่เมือง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คุนหมิง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-ตำหนักทอง(รวมค่ารถ</w:t>
            </w:r>
            <w:r w:rsidR="0025477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แบตเตอรี่</w:t>
            </w: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)-วัด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หยว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นทง-สวนน้ำตก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คุนหมิง</w:t>
            </w:r>
            <w:proofErr w:type="spellEnd"/>
          </w:p>
        </w:tc>
      </w:tr>
    </w:tbl>
    <w:p w14:paraId="210955C4" w14:textId="2BDEBC1F" w:rsidR="006F5A49" w:rsidRDefault="006F5A49" w:rsidP="006F5A4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 w:rsidR="0031522C" w:rsidRPr="00395C92">
        <w:rPr>
          <w:rFonts w:ascii="TH SarabunPSK" w:hAnsi="TH SarabunPSK" w:cs="TH SarabunPSK"/>
          <w:color w:val="FF0000"/>
          <w:sz w:val="32"/>
          <w:szCs w:val="32"/>
        </w:rPr>
        <w:t>1</w:t>
      </w:r>
      <w:r w:rsidR="00B11C08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94B91A1" w14:textId="686FA365" w:rsidR="00AE4597" w:rsidRDefault="00AE4597" w:rsidP="00826D1C">
      <w:pPr>
        <w:spacing w:after="0" w:line="20" w:lineRule="atLeas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หลังรับประทานอาหารเช้านำท่านเดินทางนั่งรถสู่เมือง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4597">
        <w:rPr>
          <w:rFonts w:ascii="TH SarabunPSK" w:hAnsi="TH SarabunPSK" w:cs="TH SarabunPSK" w:hint="cs"/>
          <w:color w:val="FF0000"/>
          <w:sz w:val="32"/>
          <w:szCs w:val="32"/>
          <w:cs/>
        </w:rPr>
        <w:t>(ใช้เวลาเดินทางประมาณ 3 ชั่วโมง)</w:t>
      </w:r>
    </w:p>
    <w:p w14:paraId="30FB4924" w14:textId="16474AC8" w:rsidR="00013427" w:rsidRPr="00013427" w:rsidRDefault="00013427" w:rsidP="00013427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95C92">
        <w:rPr>
          <w:rFonts w:ascii="TH SarabunPSK" w:hAnsi="TH SarabunPSK" w:cs="TH SarabunPSK"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(1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</w:p>
    <w:p w14:paraId="5EE7DF19" w14:textId="3B3E654C" w:rsidR="00062111" w:rsidRPr="00395C92" w:rsidRDefault="00062111" w:rsidP="00826D1C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228D269C" wp14:editId="7A4312DF">
            <wp:simplePos x="0" y="0"/>
            <wp:positionH relativeFrom="margin">
              <wp:align>right</wp:align>
            </wp:positionH>
            <wp:positionV relativeFrom="paragraph">
              <wp:posOffset>1408557</wp:posOffset>
            </wp:positionV>
            <wp:extent cx="7200900" cy="3002280"/>
            <wp:effectExtent l="0" t="0" r="0" b="7620"/>
            <wp:wrapSquare wrapText="bothSides"/>
            <wp:docPr id="98012981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9819" name="รูปภาพ 9801298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นำท่านเยี่ยมชม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ตำหนักทอง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หรือ จินเตี้ยน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</w:rPr>
        <w:t xml:space="preserve"> (The Golden Temple Park | </w:t>
      </w:r>
      <w:proofErr w:type="spellStart"/>
      <w:r w:rsidRPr="00395C92">
        <w:rPr>
          <w:rFonts w:ascii="TH SarabunPSK" w:hAnsi="TH SarabunPSK" w:cs="TH SarabunPSK"/>
          <w:sz w:val="32"/>
          <w:szCs w:val="32"/>
        </w:rPr>
        <w:t>Jindian</w:t>
      </w:r>
      <w:proofErr w:type="spellEnd"/>
      <w:r w:rsidRPr="00395C92">
        <w:rPr>
          <w:rFonts w:ascii="TH SarabunPSK" w:hAnsi="TH SarabunPSK" w:cs="TH SarabunPSK"/>
          <w:sz w:val="32"/>
          <w:szCs w:val="32"/>
        </w:rPr>
        <w:t xml:space="preserve"> park)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  <w:cs/>
        </w:rPr>
        <w:t xml:space="preserve">(รวมค่ารถแบตเตอรี่) </w:t>
      </w:r>
      <w:r w:rsidRPr="00395C92">
        <w:rPr>
          <w:rFonts w:ascii="TH SarabunPSK" w:hAnsi="TH SarabunPSK" w:cs="TH SarabunPSK"/>
          <w:sz w:val="32"/>
          <w:szCs w:val="32"/>
          <w:cs/>
        </w:rPr>
        <w:t>โบราณสถานสำคัญของมณฑล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นาน ที่ได้รับการปกป้องดูแลโดยรัฐบาลจีน ตั้งอยู่บริเวณเชิงเขาห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มิงเฟิง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ล้อมรอบด้วยแนวกำแพงและหอคอยเหมือนเป็นป้อมปราการ ตำหนักทองถูกเรียกตามลักษณะอาคารที่มีสีทองอร่าม จากทองเหลืองในส่วนของผนังและหลังคา รวมกว่า </w:t>
      </w:r>
      <w:r w:rsidRPr="00395C92">
        <w:rPr>
          <w:rFonts w:ascii="TH SarabunPSK" w:hAnsi="TH SarabunPSK" w:cs="TH SarabunPSK"/>
          <w:sz w:val="32"/>
          <w:szCs w:val="32"/>
        </w:rPr>
        <w:t xml:space="preserve">200 </w:t>
      </w:r>
      <w:r w:rsidRPr="00395C92">
        <w:rPr>
          <w:rFonts w:ascii="TH SarabunPSK" w:hAnsi="TH SarabunPSK" w:cs="TH SarabunPSK"/>
          <w:sz w:val="32"/>
          <w:szCs w:val="32"/>
          <w:cs/>
        </w:rPr>
        <w:t>ตัน โดยถือเป็นสิ่งปลูกสร้างสัมฤทธิ์ที่ใหญ่ที่สุดของจีน ภายในมีรูปปั้นทองโดยมีเจ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อู่ (เสวียนอู่) เทพเจ้าลัทธิเต๋าเป็นองค์ประธาน</w:t>
      </w:r>
    </w:p>
    <w:p w14:paraId="3BE7530E" w14:textId="5DE39987" w:rsidR="00826D1C" w:rsidRPr="00395C92" w:rsidRDefault="00826D1C" w:rsidP="00826D1C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5925709" w14:textId="77777777" w:rsidR="00826D1C" w:rsidRPr="00826D1C" w:rsidRDefault="00826D1C" w:rsidP="000A7CD7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B6AE3B" w14:textId="5798C1B4" w:rsidR="00AF27D7" w:rsidRDefault="00AF27D7" w:rsidP="00230969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342F84EF" w14:textId="7766FF3F" w:rsidR="00826D1C" w:rsidRDefault="00013427" w:rsidP="00013427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77D4EC2B" wp14:editId="455AFB4A">
            <wp:simplePos x="0" y="0"/>
            <wp:positionH relativeFrom="margin">
              <wp:align>right</wp:align>
            </wp:positionH>
            <wp:positionV relativeFrom="paragraph">
              <wp:posOffset>1075334</wp:posOffset>
            </wp:positionV>
            <wp:extent cx="7200900" cy="3002280"/>
            <wp:effectExtent l="0" t="0" r="0" b="7620"/>
            <wp:wrapSquare wrapText="bothSides"/>
            <wp:docPr id="1525470213" name="รูปภาพ 15" descr="รูปภาพประกอบด้วย ข้อความ, สถานที่สักการะ, กลางแจ้ง, สถาปัตยกรรมจี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70213" name="รูปภาพ 15" descr="รูปภาพประกอบด้วย ข้อความ, สถานที่สักการะ, กลางแจ้ง, สถาปัตยกรรมจีน&#10;&#10;เนื้อหาที่สร้างโดย AI อาจไม่ถูกต้อง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826D1C" w:rsidRPr="00395C92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proofErr w:type="spellStart"/>
      <w:r w:rsidR="00826D1C" w:rsidRPr="00395C92">
        <w:rPr>
          <w:rFonts w:ascii="TH SarabunPSK" w:hAnsi="TH SarabunPSK" w:cs="TH SarabunPSK"/>
          <w:b/>
          <w:bCs/>
          <w:sz w:val="32"/>
          <w:szCs w:val="32"/>
          <w:cs/>
        </w:rPr>
        <w:t>หยว</w:t>
      </w:r>
      <w:proofErr w:type="spellEnd"/>
      <w:r w:rsidR="00826D1C"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นทง </w:t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826D1C" w:rsidRPr="00395C92">
        <w:rPr>
          <w:rFonts w:ascii="TH SarabunPSK" w:hAnsi="TH SarabunPSK" w:cs="TH SarabunPSK"/>
          <w:sz w:val="32"/>
          <w:szCs w:val="32"/>
        </w:rPr>
        <w:t>Yuantong</w:t>
      </w:r>
      <w:proofErr w:type="spellEnd"/>
      <w:r w:rsidR="00826D1C" w:rsidRPr="00395C92">
        <w:rPr>
          <w:rFonts w:ascii="TH SarabunPSK" w:hAnsi="TH SarabunPSK" w:cs="TH SarabunPSK"/>
          <w:sz w:val="32"/>
          <w:szCs w:val="32"/>
        </w:rPr>
        <w:t xml:space="preserve"> Temple) </w:t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>วัดแห่งนี้เป็นวัดที่ใหญ่และเก่าแก่ที่สุดในเมือง</w:t>
      </w:r>
      <w:proofErr w:type="spellStart"/>
      <w:r w:rsidR="00826D1C" w:rsidRPr="00395C92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826D1C" w:rsidRPr="00395C92">
        <w:rPr>
          <w:rFonts w:ascii="TH SarabunPSK" w:hAnsi="TH SarabunPSK" w:cs="TH SarabunPSK"/>
          <w:sz w:val="32"/>
          <w:szCs w:val="32"/>
          <w:cs/>
        </w:rPr>
        <w:t xml:space="preserve"> สร้างมาตั้งแต่สมัยราชวงศ์ถัง มีอายุยาวนานประมาณ </w:t>
      </w:r>
      <w:r w:rsidR="00826D1C" w:rsidRPr="00395C92">
        <w:rPr>
          <w:rFonts w:ascii="TH SarabunPSK" w:hAnsi="TH SarabunPSK" w:cs="TH SarabunPSK"/>
          <w:sz w:val="32"/>
          <w:szCs w:val="32"/>
        </w:rPr>
        <w:t xml:space="preserve">1,200 </w:t>
      </w:r>
      <w:r w:rsidR="00826D1C" w:rsidRPr="00395C92">
        <w:rPr>
          <w:rFonts w:ascii="TH SarabunPSK" w:hAnsi="TH SarabunPSK" w:cs="TH SarabunPSK"/>
          <w:sz w:val="32"/>
          <w:szCs w:val="32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="00826D1C" w:rsidRPr="00395C92">
        <w:rPr>
          <w:rFonts w:ascii="TH SarabunPSK" w:hAnsi="TH SarabunPSK" w:cs="TH SarabunPSK"/>
          <w:sz w:val="32"/>
          <w:szCs w:val="32"/>
          <w:cs/>
        </w:rPr>
        <w:t>หยว</w:t>
      </w:r>
      <w:proofErr w:type="spellEnd"/>
      <w:r w:rsidR="00826D1C" w:rsidRPr="00395C92">
        <w:rPr>
          <w:rFonts w:ascii="TH SarabunPSK" w:hAnsi="TH SarabunPSK" w:cs="TH SarabunPSK"/>
          <w:sz w:val="32"/>
          <w:szCs w:val="32"/>
          <w:cs/>
        </w:rPr>
        <w:t>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</w:t>
      </w:r>
      <w:proofErr w:type="spellStart"/>
      <w:r w:rsidR="00826D1C" w:rsidRPr="00395C92">
        <w:rPr>
          <w:rFonts w:ascii="TH SarabunPSK" w:hAnsi="TH SarabunPSK" w:cs="TH SarabunPSK"/>
          <w:sz w:val="32"/>
          <w:szCs w:val="32"/>
          <w:cs/>
        </w:rPr>
        <w:t>ิม</w:t>
      </w:r>
      <w:proofErr w:type="spellEnd"/>
      <w:r w:rsidR="00826D1C" w:rsidRPr="00395C92">
        <w:rPr>
          <w:rFonts w:ascii="TH SarabunPSK" w:hAnsi="TH SarabunPSK" w:cs="TH SarabunPSK"/>
          <w:sz w:val="32"/>
          <w:szCs w:val="32"/>
          <w:cs/>
        </w:rPr>
        <w:t>มาก่อน</w:t>
      </w:r>
      <w:r w:rsidR="00826D1C" w:rsidRPr="00395C92">
        <w:rPr>
          <w:rFonts w:ascii="TH SarabunPSK" w:hAnsi="TH SarabunPSK" w:cs="TH SarabunPSK"/>
          <w:sz w:val="32"/>
          <w:szCs w:val="32"/>
        </w:rPr>
        <w:t xml:space="preserve">  </w:t>
      </w:r>
    </w:p>
    <w:p w14:paraId="6385D506" w14:textId="630F11A4" w:rsidR="00885DE2" w:rsidRPr="00395C92" w:rsidRDefault="00230969" w:rsidP="00885DE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D005838" wp14:editId="7254483C">
            <wp:simplePos x="0" y="0"/>
            <wp:positionH relativeFrom="margin">
              <wp:align>right</wp:align>
            </wp:positionH>
            <wp:positionV relativeFrom="page">
              <wp:posOffset>5639003</wp:posOffset>
            </wp:positionV>
            <wp:extent cx="7200900" cy="3002280"/>
            <wp:effectExtent l="0" t="0" r="0" b="7620"/>
            <wp:wrapThrough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hrough>
            <wp:docPr id="10009691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9124" name="รูปภาพ 10009691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885DE2" w:rsidRPr="00395C92">
        <w:rPr>
          <w:rFonts w:ascii="TH SarabunPSK" w:hAnsi="TH SarabunPSK" w:cs="TH SarabunPSK"/>
          <w:b/>
          <w:bCs/>
          <w:sz w:val="32"/>
          <w:szCs w:val="32"/>
          <w:cs/>
        </w:rPr>
        <w:t>สวนน้ำตก</w:t>
      </w:r>
      <w:proofErr w:type="spellStart"/>
      <w:r w:rsidR="00885DE2" w:rsidRPr="00395C92">
        <w:rPr>
          <w:rFonts w:ascii="TH SarabunPSK" w:hAnsi="TH SarabunPSK" w:cs="TH SarabunPSK"/>
          <w:b/>
          <w:bCs/>
          <w:sz w:val="32"/>
          <w:szCs w:val="32"/>
          <w:cs/>
        </w:rPr>
        <w:t>คุนหมิง</w:t>
      </w:r>
      <w:proofErr w:type="spellEnd"/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 เป็นสวนสาธารณะใจกลางเมือง</w:t>
      </w:r>
      <w:proofErr w:type="spellStart"/>
      <w:r w:rsidR="00885DE2" w:rsidRPr="00395C92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 ถือเป็นสถานที่ท่องเที่ยวแห่งใหม่และเป็นที่พักผ่อนหย่อนใจยอดฮิตของชาวเมือง</w:t>
      </w:r>
      <w:proofErr w:type="spellStart"/>
      <w:r w:rsidR="00885DE2" w:rsidRPr="00395C92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 ที่สร้างขึ้นด้วยฝีมือมนุษย์</w:t>
      </w:r>
      <w:r w:rsidR="00885DE2"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น้ำตกแห่งนี้เป็นส่วนหนึ่งของโครงการผันน้ำจากแม่น้ำหนุ่ยหลาน ให้เข้าสู่ทะเลสาบเตียนชิ น้ำตกแห่งนี้มีความสูง </w:t>
      </w:r>
      <w:r w:rsidR="00885DE2" w:rsidRPr="00395C92">
        <w:rPr>
          <w:rFonts w:ascii="TH SarabunPSK" w:hAnsi="TH SarabunPSK" w:cs="TH SarabunPSK"/>
          <w:sz w:val="32"/>
          <w:szCs w:val="32"/>
        </w:rPr>
        <w:t xml:space="preserve">12.5 </w:t>
      </w:r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เมตร ยาว </w:t>
      </w:r>
      <w:r w:rsidR="00885DE2" w:rsidRPr="00395C92">
        <w:rPr>
          <w:rFonts w:ascii="TH SarabunPSK" w:hAnsi="TH SarabunPSK" w:cs="TH SarabunPSK"/>
          <w:sz w:val="32"/>
          <w:szCs w:val="32"/>
        </w:rPr>
        <w:t xml:space="preserve">400 </w:t>
      </w:r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เมตร ใช้เวลาสร้างเกือบ </w:t>
      </w:r>
      <w:r w:rsidR="00885DE2" w:rsidRPr="00395C92">
        <w:rPr>
          <w:rFonts w:ascii="TH SarabunPSK" w:hAnsi="TH SarabunPSK" w:cs="TH SarabunPSK"/>
          <w:sz w:val="32"/>
          <w:szCs w:val="32"/>
        </w:rPr>
        <w:t xml:space="preserve">3 </w:t>
      </w:r>
      <w:r w:rsidR="00885DE2" w:rsidRPr="00395C92">
        <w:rPr>
          <w:rFonts w:ascii="TH SarabunPSK" w:hAnsi="TH SarabunPSK" w:cs="TH SarabunPSK"/>
          <w:sz w:val="32"/>
          <w:szCs w:val="32"/>
          <w:cs/>
        </w:rPr>
        <w:t xml:space="preserve">ปี </w:t>
      </w:r>
    </w:p>
    <w:p w14:paraId="5DE490DB" w14:textId="681208DC" w:rsidR="00885DE2" w:rsidRPr="00395C92" w:rsidRDefault="00885DE2" w:rsidP="00885DE2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รับประทานอาหารค่ำที่ภัตตาคาร</w:t>
      </w:r>
      <w:r w:rsidR="004B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4FB5" w:rsidRPr="0039697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เมนูพิเศษ สุกี้เห็ดไก่ดำ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4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95C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9603B7" w14:textId="1D0AD9F1" w:rsidR="00885DE2" w:rsidRPr="00395C92" w:rsidRDefault="00885DE2" w:rsidP="00885DE2">
      <w:pPr>
        <w:spacing w:after="0" w:line="20" w:lineRule="atLeast"/>
        <w:ind w:left="1287" w:firstLine="15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C92">
        <w:rPr>
          <w:rFonts w:ascii="Segoe UI Emoji" w:hAnsi="Segoe UI Emoji" w:cs="Segoe UI Emoji"/>
          <w:sz w:val="32"/>
          <w:szCs w:val="32"/>
        </w:rPr>
        <w:t>🛌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เดินทางเข้าที่พัก </w:t>
      </w:r>
      <w:r w:rsidR="00D61EBA" w:rsidRPr="00D61EBA">
        <w:rPr>
          <w:rFonts w:ascii="TH SarabunPSK" w:hAnsi="TH SarabunPSK" w:cs="TH SarabunPSK"/>
          <w:b/>
          <w:bCs/>
          <w:sz w:val="32"/>
          <w:szCs w:val="32"/>
        </w:rPr>
        <w:t>HENSON HOTEL</w:t>
      </w:r>
      <w:r w:rsidR="00D61E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ระดับ 4 ดาวท้องถิ่นหรือเทียบเท่า</w:t>
      </w:r>
    </w:p>
    <w:p w14:paraId="5830648F" w14:textId="77777777" w:rsidR="00885DE2" w:rsidRDefault="00885DE2" w:rsidP="00885DE2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2D89097" w14:textId="77777777" w:rsidR="00885DE2" w:rsidRDefault="00885DE2" w:rsidP="00716F9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65E97C" w14:textId="77777777" w:rsidR="00885DE2" w:rsidRDefault="00885DE2" w:rsidP="00716F9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1E06C37" w14:textId="77777777" w:rsidR="00885DE2" w:rsidRDefault="00885DE2" w:rsidP="00716F91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1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0347"/>
      </w:tblGrid>
      <w:tr w:rsidR="00885DE2" w:rsidRPr="00395C92" w14:paraId="0298BCB7" w14:textId="77777777" w:rsidTr="00B9051C">
        <w:tc>
          <w:tcPr>
            <w:tcW w:w="988" w:type="dxa"/>
            <w:shd w:val="clear" w:color="auto" w:fill="FF9966"/>
          </w:tcPr>
          <w:p w14:paraId="0FAC6B38" w14:textId="7C085F57" w:rsidR="00885DE2" w:rsidRPr="003634DA" w:rsidRDefault="00885DE2" w:rsidP="003452F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Day </w:t>
            </w:r>
            <w:r w:rsidRPr="003634D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0347" w:type="dxa"/>
            <w:shd w:val="clear" w:color="auto" w:fill="FF9966"/>
          </w:tcPr>
          <w:p w14:paraId="6499FD56" w14:textId="757DBCE3" w:rsidR="00885DE2" w:rsidRPr="003634DA" w:rsidRDefault="00885DE2" w:rsidP="003452F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เขาซีซาน-ประตูมังกร(รวมรถราง+กระเช้าใหญ่)-ทะเลสาบเตียน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ฉือ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-ประตูม้าทองไก่หยก-ถนนคนเดิน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คุนหมิง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-สนามบินนานาชาติ</w:t>
            </w:r>
            <w:proofErr w:type="spellStart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คุนหมิง</w:t>
            </w:r>
            <w:proofErr w:type="spellEnd"/>
            <w:r w:rsidRPr="003634D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-สนามบินสุวรรณภูมิ</w:t>
            </w:r>
          </w:p>
        </w:tc>
      </w:tr>
    </w:tbl>
    <w:p w14:paraId="0F01ABCD" w14:textId="151DD5D8" w:rsidR="00885DE2" w:rsidRDefault="00885DE2" w:rsidP="00885DE2">
      <w:pPr>
        <w:spacing w:after="0" w:line="20" w:lineRule="atLeas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(1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7595157B" w14:textId="64D5852F" w:rsidR="007534E0" w:rsidRPr="007534E0" w:rsidRDefault="00885DE2" w:rsidP="007534E0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หลังรับประทานอาหารเช้า นำท่านเดินทางสู่ เขาซีซาน 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>หรือ ภูเขาตะวันตก (</w:t>
      </w:r>
      <w:r w:rsidR="007534E0" w:rsidRPr="007534E0">
        <w:rPr>
          <w:rFonts w:ascii="TH SarabunPSK" w:hAnsi="TH SarabunPSK" w:cs="TH SarabunPSK"/>
          <w:sz w:val="32"/>
          <w:szCs w:val="32"/>
        </w:rPr>
        <w:t xml:space="preserve">Western Hills) 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>ตั้งอยู่ด้านทิศตะวันตกของเมือง</w:t>
      </w:r>
      <w:proofErr w:type="spellStart"/>
      <w:r w:rsidR="007534E0" w:rsidRPr="007534E0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7534E0" w:rsidRPr="007534E0">
        <w:rPr>
          <w:rFonts w:ascii="TH SarabunPSK" w:hAnsi="TH SarabunPSK" w:cs="TH SarabunPSK"/>
          <w:sz w:val="32"/>
          <w:szCs w:val="32"/>
          <w:cs/>
        </w:rPr>
        <w:t xml:space="preserve"> สูงเหนือระดับน้ำทะเล 1,900 – 2,350 เมตร เป็นส่วนหนึ่งของวัดในลัทธิเต๋า สร้างในช่วง ค.ศ.1718-1843 มีประวัติความเป็นมานับ 1</w:t>
      </w:r>
      <w:r w:rsidR="007534E0" w:rsidRPr="007534E0">
        <w:rPr>
          <w:rFonts w:ascii="TH SarabunPSK" w:hAnsi="TH SarabunPSK" w:cs="TH SarabunPSK"/>
          <w:sz w:val="32"/>
          <w:szCs w:val="32"/>
        </w:rPr>
        <w:t>,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>000 ปี ระหว่างทางขึ้นเขาแห่งนี้เต็มไปด้วยวัดวาอารามหลายแห่ง คนจีนเชื่อกันว่าเมื่อมาถึง</w:t>
      </w:r>
      <w:proofErr w:type="spellStart"/>
      <w:r w:rsidR="007534E0" w:rsidRPr="007534E0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7534E0" w:rsidRPr="007534E0">
        <w:rPr>
          <w:rFonts w:ascii="TH SarabunPSK" w:hAnsi="TH SarabunPSK" w:cs="TH SarabunPSK"/>
          <w:sz w:val="32"/>
          <w:szCs w:val="32"/>
          <w:cs/>
        </w:rPr>
        <w:t>แล้วจะต้องมาที่เขาซีซานแห่งนี้เพื่อไปลอดประตูมังกร การมาลอด “ประตูมังกร” ที่ตั้ง</w:t>
      </w:r>
      <w:r w:rsidR="007534E0">
        <w:rPr>
          <w:rFonts w:ascii="TH SarabunPSK" w:hAnsi="TH SarabunPSK" w:cs="TH SarabunPSK" w:hint="cs"/>
          <w:sz w:val="32"/>
          <w:szCs w:val="32"/>
          <w:cs/>
        </w:rPr>
        <w:t>อ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 xml:space="preserve">ยู่ริมหน้าผาบนเขาซีซาน โดยเชื่อกันว่าประตูแห่งนี้เป็นประตูแห่งความสิริมงคล ถ้าได้เดินลอดผ่านประตูแห่งนี้จะประสบแต่ความสำเร็จโชคดี </w:t>
      </w:r>
    </w:p>
    <w:p w14:paraId="2D1400AA" w14:textId="7ED262D6" w:rsidR="007F21CD" w:rsidRPr="00AF27D7" w:rsidRDefault="00AF27D7" w:rsidP="00AF27D7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10C6A15B" wp14:editId="5546CA93">
            <wp:simplePos x="0" y="0"/>
            <wp:positionH relativeFrom="margin">
              <wp:align>right</wp:align>
            </wp:positionH>
            <wp:positionV relativeFrom="paragraph">
              <wp:posOffset>1193622</wp:posOffset>
            </wp:positionV>
            <wp:extent cx="7200900" cy="3002280"/>
            <wp:effectExtent l="0" t="0" r="0" b="7620"/>
            <wp:wrapThrough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hrough>
            <wp:docPr id="14423698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69897" name="รูปภาพ 144236989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>การที่จะขึ้นไปลอดประตูมังกรนั้น จะต้องเดินผ่านขั้นบันไดกว่า 300 ขั้น โดยระหว่างทางจะมีจุดแวะพักเป็นระยะเพื่อให้ขอพรกับสิ่งศักดิ์สิทธิ์ เช่น “เทพเจ้าแห่งโชคลาภ” ที่ถือก้อนทองเหยียบเสืออยู่ เชื่อกันว่าถ้าเอามือไปจับก้อนทองแล้วเอามาใส่กระเป๋าก็จะมีเงินมีทองไหลมาเทมาไม่ขาดสาย จาก</w:t>
      </w:r>
      <w:r w:rsidR="007534E0">
        <w:rPr>
          <w:rFonts w:ascii="TH SarabunPSK" w:hAnsi="TH SarabunPSK" w:cs="TH SarabunPSK" w:hint="cs"/>
          <w:sz w:val="32"/>
          <w:szCs w:val="32"/>
          <w:cs/>
        </w:rPr>
        <w:t>นั้นนำท่าน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>ชมความ</w:t>
      </w:r>
      <w:r w:rsidR="007534E0">
        <w:rPr>
          <w:rFonts w:ascii="TH SarabunPSK" w:hAnsi="TH SarabunPSK" w:cs="TH SarabunPSK" w:hint="cs"/>
          <w:sz w:val="32"/>
          <w:szCs w:val="32"/>
          <w:cs/>
        </w:rPr>
        <w:t>สวยงาม</w:t>
      </w:r>
      <w:r w:rsidR="007534E0" w:rsidRPr="007534E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7534E0" w:rsidRPr="007534E0">
        <w:rPr>
          <w:rFonts w:ascii="TH SarabunPSK" w:hAnsi="TH SarabunPSK" w:cs="TH SarabunPSK"/>
          <w:b/>
          <w:bCs/>
          <w:sz w:val="32"/>
          <w:szCs w:val="32"/>
          <w:cs/>
        </w:rPr>
        <w:t>ทะเลสาบเตียน</w:t>
      </w:r>
      <w:proofErr w:type="spellStart"/>
      <w:r w:rsidR="007534E0" w:rsidRPr="007534E0">
        <w:rPr>
          <w:rFonts w:ascii="TH SarabunPSK" w:hAnsi="TH SarabunPSK" w:cs="TH SarabunPSK"/>
          <w:b/>
          <w:bCs/>
          <w:sz w:val="32"/>
          <w:szCs w:val="32"/>
          <w:cs/>
        </w:rPr>
        <w:t>ฉือ</w:t>
      </w:r>
      <w:proofErr w:type="spellEnd"/>
      <w:r w:rsidR="007534E0" w:rsidRPr="007534E0">
        <w:rPr>
          <w:rFonts w:ascii="TH SarabunPSK" w:hAnsi="TH SarabunPSK" w:cs="TH SarabunPSK"/>
          <w:sz w:val="32"/>
          <w:szCs w:val="32"/>
          <w:cs/>
        </w:rPr>
        <w:t xml:space="preserve"> ซึ่งตั้งอยู่ด้านล่างของเขาซีซาน ทะเลสาบแห่งนี้มีความสวยงามจนถูกขนานนามว่าเป็น "ไข่มุกทอแสงแห่งที่ราบสูง" </w:t>
      </w:r>
    </w:p>
    <w:p w14:paraId="53A07CD4" w14:textId="138B79BD" w:rsidR="00885DE2" w:rsidRDefault="007F21CD" w:rsidP="007F21CD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395C92">
        <w:rPr>
          <w:rFonts w:ascii="TH SarabunPSK" w:hAnsi="TH SarabunPSK" w:cs="TH SarabunPSK"/>
          <w:sz w:val="32"/>
          <w:szCs w:val="32"/>
          <w:cs/>
        </w:rPr>
        <w:tab/>
      </w:r>
      <w:r w:rsidRPr="00395C92">
        <w:rPr>
          <w:rFonts w:ascii="TH SarabunPSK" w:hAnsi="TH SarabunPSK" w:cs="TH SarabunPSK"/>
          <w:sz w:val="32"/>
          <w:szCs w:val="32"/>
        </w:rPr>
        <w:sym w:font="Webdings" w:char="F0E4"/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(1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  <w:r w:rsidRPr="00395C92">
        <w:rPr>
          <w:rFonts w:ascii="TH SarabunPSK" w:hAnsi="TH SarabunPSK" w:cs="TH SarabunPSK"/>
          <w:color w:val="FF0000"/>
          <w:sz w:val="32"/>
          <w:szCs w:val="32"/>
        </w:rPr>
        <w:t>)</w:t>
      </w:r>
      <w:r w:rsidRPr="00395C92">
        <w:rPr>
          <w:rFonts w:ascii="TH SarabunPSK" w:hAnsi="TH SarabunPSK" w:cs="TH SarabunPSK"/>
          <w:sz w:val="32"/>
          <w:szCs w:val="32"/>
        </w:rPr>
        <w:t xml:space="preserve"> </w:t>
      </w:r>
    </w:p>
    <w:p w14:paraId="766E5E41" w14:textId="77777777" w:rsidR="00AF27D7" w:rsidRPr="007F21CD" w:rsidRDefault="00AF27D7" w:rsidP="00AF27D7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5C92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ซุ้มประตูม้าทอง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395C92">
        <w:rPr>
          <w:rFonts w:ascii="TH SarabunPSK" w:hAnsi="TH SarabunPSK" w:cs="TH SarabunPSK"/>
          <w:b/>
          <w:bCs/>
          <w:sz w:val="32"/>
          <w:szCs w:val="32"/>
          <w:cs/>
        </w:rPr>
        <w:t>ซุ้มประตูไก่หยก</w:t>
      </w:r>
      <w:r w:rsidRPr="00395C92">
        <w:rPr>
          <w:rFonts w:ascii="TH SarabunPSK" w:hAnsi="TH SarabunPSK" w:cs="TH SarabunPSK"/>
          <w:sz w:val="32"/>
          <w:szCs w:val="32"/>
          <w:cs/>
        </w:rPr>
        <w:t xml:space="preserve"> ซึ่งภาษาจีนเรียกว่าจินหม่า และปี้จี จึงเอาคำย่อ จินปี้ มาขนานนามถนนแห่งนี้  ซุ้มม้าทองและไก่หยก มีอายุร่วม </w:t>
      </w:r>
      <w:r w:rsidRPr="00395C92">
        <w:rPr>
          <w:rFonts w:ascii="TH SarabunPSK" w:hAnsi="TH SarabunPSK" w:cs="TH SarabunPSK"/>
          <w:sz w:val="32"/>
          <w:szCs w:val="32"/>
        </w:rPr>
        <w:t xml:space="preserve">400 </w:t>
      </w:r>
      <w:r w:rsidRPr="00395C92">
        <w:rPr>
          <w:rFonts w:ascii="TH SarabunPSK" w:hAnsi="TH SarabunPSK" w:cs="TH SarabunPSK"/>
          <w:sz w:val="32"/>
          <w:szCs w:val="32"/>
          <w:cs/>
        </w:rPr>
        <w:t>ปี สร้างขึ้นในสมัยราชวงศ์ห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26D1C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826D1C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อปปิ้งถนนคนเดิน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5C92">
        <w:rPr>
          <w:rFonts w:ascii="TH SarabunPSK" w:hAnsi="TH SarabunPSK" w:cs="TH SarabunPSK"/>
          <w:sz w:val="32"/>
          <w:szCs w:val="32"/>
          <w:cs/>
        </w:rPr>
        <w:t>ในถนนย่านการค้าแห่งนี้ เป็นแหล่งเสื้อผ้าแบรนด์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 xml:space="preserve">ทั้งของจีนและต่างประเทศ รวมทั้งเครื่องประดับ </w:t>
      </w:r>
      <w:proofErr w:type="spellStart"/>
      <w:r w:rsidRPr="00395C92">
        <w:rPr>
          <w:rFonts w:ascii="TH SarabunPSK" w:hAnsi="TH SarabunPSK" w:cs="TH SarabunPSK"/>
          <w:sz w:val="32"/>
          <w:szCs w:val="32"/>
          <w:cs/>
        </w:rPr>
        <w:t>อัญ</w:t>
      </w:r>
      <w:proofErr w:type="spellEnd"/>
      <w:r w:rsidRPr="00395C92">
        <w:rPr>
          <w:rFonts w:ascii="TH SarabunPSK" w:hAnsi="TH SarabunPSK" w:cs="TH SarabunPSK"/>
          <w:sz w:val="32"/>
          <w:szCs w:val="32"/>
          <w:cs/>
        </w:rPr>
        <w:t>มณี ร้านเครื่องดื่ม และร้านขายของที่ระลึกมากมาย</w:t>
      </w:r>
    </w:p>
    <w:p w14:paraId="7CD4452A" w14:textId="77777777" w:rsidR="00AF27D7" w:rsidRDefault="00AF27D7" w:rsidP="007F21CD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2AB5F7B1" w14:textId="34680AA3" w:rsidR="007F21CD" w:rsidRPr="007F21CD" w:rsidRDefault="00AF27D7" w:rsidP="007F21CD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6544" behindDoc="0" locked="0" layoutInCell="1" allowOverlap="1" wp14:anchorId="3EDC1FF4" wp14:editId="3535AAB5">
            <wp:simplePos x="0" y="0"/>
            <wp:positionH relativeFrom="margin">
              <wp:align>right</wp:align>
            </wp:positionH>
            <wp:positionV relativeFrom="paragraph">
              <wp:posOffset>456997</wp:posOffset>
            </wp:positionV>
            <wp:extent cx="72009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543" y="21531"/>
                <wp:lineTo x="21543" y="0"/>
                <wp:lineTo x="0" y="0"/>
              </wp:wrapPolygon>
            </wp:wrapThrough>
            <wp:docPr id="18275276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27664" name="รูปภาพ 182752766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2946" w14:textId="7F2E75BF" w:rsidR="00BE5F2C" w:rsidRPr="0039697F" w:rsidRDefault="0039697F" w:rsidP="004F60F2">
      <w:pPr>
        <w:spacing w:after="0" w:line="20" w:lineRule="atLeast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697F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 </w:t>
      </w:r>
      <w:r w:rsidR="00BE5F2C" w:rsidRPr="0039697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E5F2C" w:rsidRPr="0039697F">
        <w:rPr>
          <w:rFonts w:ascii="TH SarabunPSK" w:hAnsi="TH SarabunPSK" w:cs="TH SarabunPSK"/>
          <w:b/>
          <w:bCs/>
          <w:sz w:val="32"/>
          <w:szCs w:val="32"/>
          <w:cs/>
        </w:rPr>
        <w:t>สนามบินนานาชาติ</w:t>
      </w:r>
      <w:proofErr w:type="spellStart"/>
      <w:r w:rsidR="00BE5F2C" w:rsidRPr="0039697F">
        <w:rPr>
          <w:rFonts w:ascii="TH SarabunPSK" w:hAnsi="TH SarabunPSK" w:cs="TH SarabunPSK"/>
          <w:b/>
          <w:bCs/>
          <w:sz w:val="32"/>
          <w:szCs w:val="32"/>
          <w:cs/>
        </w:rPr>
        <w:t>คุนหมิง</w:t>
      </w:r>
      <w:proofErr w:type="spellEnd"/>
      <w:r w:rsidR="00BE5F2C" w:rsidRPr="0039697F">
        <w:rPr>
          <w:rFonts w:ascii="TH SarabunPSK" w:hAnsi="TH SarabunPSK" w:cs="TH SarabunPSK"/>
          <w:b/>
          <w:bCs/>
          <w:sz w:val="32"/>
          <w:szCs w:val="32"/>
          <w:cs/>
        </w:rPr>
        <w:t>ฉาง</w:t>
      </w:r>
      <w:proofErr w:type="spellStart"/>
      <w:r w:rsidR="00BE5F2C" w:rsidRPr="0039697F">
        <w:rPr>
          <w:rFonts w:ascii="TH SarabunPSK" w:hAnsi="TH SarabunPSK" w:cs="TH SarabunPSK"/>
          <w:b/>
          <w:bCs/>
          <w:sz w:val="32"/>
          <w:szCs w:val="32"/>
          <w:cs/>
        </w:rPr>
        <w:t>ฉุ่ย</w:t>
      </w:r>
      <w:proofErr w:type="spellEnd"/>
      <w:r w:rsidR="00BE5F2C" w:rsidRPr="0039697F">
        <w:rPr>
          <w:rFonts w:ascii="TH SarabunPSK" w:hAnsi="TH SarabunPSK" w:cs="TH SarabunPSK"/>
          <w:sz w:val="32"/>
          <w:szCs w:val="32"/>
          <w:cs/>
        </w:rPr>
        <w:t xml:space="preserve"> เมือง</w:t>
      </w:r>
      <w:proofErr w:type="spellStart"/>
      <w:r w:rsidR="00BE5F2C" w:rsidRPr="0039697F">
        <w:rPr>
          <w:rFonts w:ascii="TH SarabunPSK" w:hAnsi="TH SarabunPSK" w:cs="TH SarabunPSK"/>
          <w:sz w:val="32"/>
          <w:szCs w:val="32"/>
          <w:cs/>
        </w:rPr>
        <w:t>คุนหมิง</w:t>
      </w:r>
      <w:proofErr w:type="spellEnd"/>
      <w:r w:rsidR="00BE5F2C" w:rsidRPr="0039697F">
        <w:rPr>
          <w:rFonts w:ascii="TH SarabunPSK" w:hAnsi="TH SarabunPSK" w:cs="TH SarabunPSK"/>
          <w:sz w:val="32"/>
          <w:szCs w:val="32"/>
          <w:cs/>
        </w:rPr>
        <w:t xml:space="preserve"> ประเทศจีน</w:t>
      </w:r>
    </w:p>
    <w:p w14:paraId="65E1C481" w14:textId="03A11986" w:rsidR="00BE5F2C" w:rsidRPr="00395C92" w:rsidRDefault="0039697F" w:rsidP="00BE5F2C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BB78A8">
        <w:rPr>
          <w:rFonts w:ascii="TH SarabunPSK" w:hAnsi="TH SarabunPSK" w:cs="TH SarabunPSK"/>
          <w:sz w:val="32"/>
          <w:szCs w:val="32"/>
        </w:rPr>
        <w:t>1</w:t>
      </w:r>
      <w:r w:rsidR="00154CBE">
        <w:rPr>
          <w:rFonts w:ascii="TH SarabunPSK" w:hAnsi="TH SarabunPSK" w:cs="TH SarabunPSK" w:hint="cs"/>
          <w:sz w:val="32"/>
          <w:szCs w:val="32"/>
          <w:cs/>
        </w:rPr>
        <w:t>.</w:t>
      </w:r>
      <w:r w:rsidR="00BB78A8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ab/>
        <w:t>น.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="00BE5F2C"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 xml:space="preserve"> เที่ยวบินที่ </w:t>
      </w:r>
      <w:r w:rsidR="00F60406" w:rsidRPr="00395C92">
        <w:rPr>
          <w:rFonts w:ascii="TH SarabunPSK" w:hAnsi="TH SarabunPSK" w:cs="TH SarabunPSK"/>
          <w:b/>
          <w:bCs/>
          <w:color w:val="0000FF"/>
          <w:sz w:val="32"/>
          <w:szCs w:val="32"/>
        </w:rPr>
        <w:t>MU96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21</w:t>
      </w:r>
      <w:r w:rsidR="00B11C08">
        <w:rPr>
          <w:rFonts w:ascii="TH SarabunPSK" w:hAnsi="TH SarabunPSK" w:cs="TH SarabunPSK"/>
          <w:sz w:val="32"/>
          <w:szCs w:val="32"/>
        </w:rPr>
        <w:t xml:space="preserve"> </w:t>
      </w:r>
    </w:p>
    <w:p w14:paraId="7FBE14D8" w14:textId="16EADFC1" w:rsidR="00C3285A" w:rsidRPr="004B4FB5" w:rsidRDefault="00154CBE" w:rsidP="004B4FB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9697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.1</w:t>
      </w:r>
      <w:r w:rsidR="0039697F">
        <w:rPr>
          <w:rFonts w:ascii="TH SarabunPSK" w:hAnsi="TH SarabunPSK" w:cs="TH SarabunPSK" w:hint="cs"/>
          <w:sz w:val="32"/>
          <w:szCs w:val="32"/>
          <w:cs/>
        </w:rPr>
        <w:t>5</w:t>
      </w:r>
      <w:r w:rsidR="00F60406" w:rsidRPr="00395C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>น.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="00BE5F2C" w:rsidRPr="00395C9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BE5F2C" w:rsidRPr="00395C92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="00BE5F2C" w:rsidRPr="00395C92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="00BE5F2C" w:rsidRPr="00395C92">
        <w:rPr>
          <w:rFonts w:ascii="TH SarabunPSK" w:hAnsi="TH SarabunPSK" w:cs="TH SarabunPSK"/>
          <w:sz w:val="32"/>
          <w:szCs w:val="32"/>
          <w:cs/>
        </w:rPr>
        <w:t>สดิภาพ พร้อมความประทับใจ</w:t>
      </w:r>
      <w:r w:rsidR="00230969"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30B489F2" wp14:editId="61B098FA">
            <wp:simplePos x="0" y="0"/>
            <wp:positionH relativeFrom="column">
              <wp:posOffset>2540</wp:posOffset>
            </wp:positionH>
            <wp:positionV relativeFrom="paragraph">
              <wp:posOffset>427355</wp:posOffset>
            </wp:positionV>
            <wp:extent cx="7200900" cy="899795"/>
            <wp:effectExtent l="0" t="0" r="0" b="0"/>
            <wp:wrapSquare wrapText="bothSides"/>
            <wp:docPr id="2393172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17217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DBEE8" w14:textId="691A8F7F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609B5B01" w14:textId="79F11501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tbl>
      <w:tblPr>
        <w:tblStyle w:val="4-3"/>
        <w:tblpPr w:leftFromText="180" w:rightFromText="180" w:vertAnchor="text" w:horzAnchor="margin" w:tblpY="-34"/>
        <w:tblW w:w="11340" w:type="dxa"/>
        <w:tblLook w:val="04A0" w:firstRow="1" w:lastRow="0" w:firstColumn="1" w:lastColumn="0" w:noHBand="0" w:noVBand="1"/>
      </w:tblPr>
      <w:tblGrid>
        <w:gridCol w:w="5245"/>
        <w:gridCol w:w="3544"/>
        <w:gridCol w:w="2551"/>
      </w:tblGrid>
      <w:tr w:rsidR="00EF4B8B" w:rsidRPr="00395C92" w14:paraId="72708CE7" w14:textId="77777777" w:rsidTr="00B90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FF9966"/>
          </w:tcPr>
          <w:p w14:paraId="07DADD83" w14:textId="1262D090" w:rsidR="00EF4B8B" w:rsidRPr="00395C92" w:rsidRDefault="00EF4B8B" w:rsidP="00EF4B8B">
            <w:pPr>
              <w:spacing w:line="20" w:lineRule="atLeas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color w:val="auto"/>
                <w:sz w:val="44"/>
                <w:szCs w:val="44"/>
                <w:cs/>
              </w:rPr>
              <w:t>อัตราค่าบริการ</w:t>
            </w:r>
            <w:r w:rsidR="004B4FB5">
              <w:rPr>
                <w:rFonts w:ascii="TH SarabunPSK" w:hAnsi="TH SarabunPSK" w:cs="TH SarabunPSK" w:hint="cs"/>
                <w:color w:val="auto"/>
                <w:sz w:val="44"/>
                <w:szCs w:val="44"/>
                <w:cs/>
              </w:rPr>
              <w:t xml:space="preserve"> </w:t>
            </w:r>
          </w:p>
        </w:tc>
      </w:tr>
      <w:tr w:rsidR="00EF4B8B" w:rsidRPr="00395C92" w14:paraId="04133D60" w14:textId="77777777" w:rsidTr="00B90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shd w:val="clear" w:color="auto" w:fill="FF9966"/>
          </w:tcPr>
          <w:p w14:paraId="62DA8176" w14:textId="77777777" w:rsidR="00EF4B8B" w:rsidRPr="00395C92" w:rsidRDefault="00EF4B8B" w:rsidP="00EF4B8B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544" w:type="dxa"/>
            <w:shd w:val="clear" w:color="auto" w:fill="FF9966"/>
          </w:tcPr>
          <w:p w14:paraId="73A57C55" w14:textId="261786C8" w:rsidR="00EF4B8B" w:rsidRPr="00395C92" w:rsidRDefault="00EF4B8B" w:rsidP="00EF4B8B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2-3 </w:t>
            </w:r>
            <w:r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</w:t>
            </w:r>
          </w:p>
          <w:p w14:paraId="2E9FBB5F" w14:textId="77777777" w:rsidR="00EF4B8B" w:rsidRPr="00395C92" w:rsidRDefault="00EF4B8B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551" w:type="dxa"/>
            <w:shd w:val="clear" w:color="auto" w:fill="FF9966"/>
          </w:tcPr>
          <w:p w14:paraId="40E3F3F8" w14:textId="77777777" w:rsidR="00EF4B8B" w:rsidRPr="00395C92" w:rsidRDefault="00EF4B8B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EF4B8B" w:rsidRPr="00395C92" w14:paraId="62D4F750" w14:textId="77777777" w:rsidTr="00B905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FF9966"/>
          </w:tcPr>
          <w:p w14:paraId="71263BE7" w14:textId="21159BCD" w:rsidR="00EF4B8B" w:rsidRPr="00395C92" w:rsidRDefault="00D61EBA" w:rsidP="00EF4B8B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="00EF4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2568</w:t>
            </w:r>
          </w:p>
        </w:tc>
      </w:tr>
      <w:tr w:rsidR="00EF4B8B" w:rsidRPr="00395C92" w14:paraId="1B16ADA2" w14:textId="77777777" w:rsidTr="00EF4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1F20B592" w14:textId="5628FDA5" w:rsidR="00EF4B8B" w:rsidRPr="00395C92" w:rsidRDefault="00D61EBA" w:rsidP="00EF4B8B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  <w:r w:rsidR="0039697F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396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="00396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F4B8B"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</w:p>
        </w:tc>
        <w:tc>
          <w:tcPr>
            <w:tcW w:w="3544" w:type="dxa"/>
          </w:tcPr>
          <w:p w14:paraId="44E25F08" w14:textId="52ABA437" w:rsidR="00EF4B8B" w:rsidRPr="00395C92" w:rsidRDefault="00B9051C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1" w:type="dxa"/>
          </w:tcPr>
          <w:p w14:paraId="3B648A34" w14:textId="4CB5A900" w:rsidR="00EF4B8B" w:rsidRPr="00395C92" w:rsidRDefault="00716F91" w:rsidP="00EF4B8B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273B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="00EF4B8B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8464E3" w:rsidRPr="00395C92" w14:paraId="4592E0B2" w14:textId="77777777" w:rsidTr="00EF4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</w:tcPr>
          <w:p w14:paraId="741203E1" w14:textId="4A1D850E" w:rsidR="008464E3" w:rsidRDefault="0039697F" w:rsidP="008464E3">
            <w:pPr>
              <w:spacing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61EB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D61EBA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61EBA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3544" w:type="dxa"/>
          </w:tcPr>
          <w:p w14:paraId="722BC9B1" w14:textId="2FA262B9" w:rsidR="008464E3" w:rsidRPr="00395C92" w:rsidRDefault="00B9051C" w:rsidP="008464E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  <w:r w:rsidR="008464E3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="008464E3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1" w:type="dxa"/>
          </w:tcPr>
          <w:p w14:paraId="14E58E5A" w14:textId="4449C8BD" w:rsidR="008464E3" w:rsidRPr="00395C92" w:rsidRDefault="00716F91" w:rsidP="008464E3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464E3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="00273B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3969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8464E3" w:rsidRPr="00395C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="008464E3" w:rsidRPr="00395C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559A4" w:rsidRPr="00395C92" w14:paraId="67BE60DD" w14:textId="77777777" w:rsidTr="00B90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3"/>
            <w:shd w:val="clear" w:color="auto" w:fill="FF9966"/>
          </w:tcPr>
          <w:p w14:paraId="20DA0A00" w14:textId="52CCCB93" w:rsidR="00C559A4" w:rsidRPr="00395C92" w:rsidRDefault="00C559A4" w:rsidP="00C559A4">
            <w:pPr>
              <w:spacing w:line="2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5C92">
              <w:rPr>
                <w:rFonts w:ascii="TH SarabunPSK" w:hAnsi="TH SarabunPSK" w:cs="TH SarabunPSK"/>
                <w:sz w:val="36"/>
                <w:szCs w:val="36"/>
                <w:cs/>
              </w:rPr>
              <w:t>ราคาเด็กอายุไม่ถึง 2 ขวบ</w:t>
            </w:r>
            <w:r w:rsidRPr="00395C92">
              <w:rPr>
                <w:rFonts w:ascii="TH SarabunPSK" w:hAnsi="TH SarabunPSK" w:cs="TH SarabunPSK"/>
                <w:sz w:val="36"/>
                <w:szCs w:val="36"/>
              </w:rPr>
              <w:t xml:space="preserve"> =</w:t>
            </w:r>
            <w:r w:rsidRPr="00395C92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395C92">
              <w:rPr>
                <w:rFonts w:ascii="TH SarabunPSK" w:hAnsi="TH SarabunPSK" w:cs="TH SarabunPSK"/>
                <w:sz w:val="36"/>
                <w:szCs w:val="36"/>
              </w:rPr>
              <w:t xml:space="preserve">INFANT </w:t>
            </w:r>
            <w:r w:rsidR="00273B2C">
              <w:rPr>
                <w:rFonts w:ascii="TH SarabunPSK" w:hAnsi="TH SarabunPSK" w:cs="TH SarabunPSK"/>
                <w:sz w:val="36"/>
                <w:szCs w:val="36"/>
              </w:rPr>
              <w:t>6</w:t>
            </w:r>
            <w:r w:rsidRPr="00395C92">
              <w:rPr>
                <w:rFonts w:ascii="TH SarabunPSK" w:hAnsi="TH SarabunPSK" w:cs="TH SarabunPSK"/>
                <w:sz w:val="36"/>
                <w:szCs w:val="36"/>
              </w:rPr>
              <w:t xml:space="preserve">,000 </w:t>
            </w:r>
            <w:r w:rsidRPr="00395C92">
              <w:rPr>
                <w:rFonts w:ascii="TH SarabunPSK" w:hAnsi="TH SarabunPSK" w:cs="TH SarabunPSK"/>
                <w:sz w:val="36"/>
                <w:szCs w:val="36"/>
                <w:cs/>
              </w:rPr>
              <w:t>บาท</w:t>
            </w:r>
          </w:p>
        </w:tc>
      </w:tr>
    </w:tbl>
    <w:p w14:paraId="5335732B" w14:textId="5ACA853A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651B764E" w14:textId="1CADC1D0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4E8B4574" w14:textId="36C82A78" w:rsidR="00C3285A" w:rsidRDefault="00C3285A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499929FF" w14:textId="46F94F0D" w:rsidR="00360369" w:rsidRPr="00395C92" w:rsidRDefault="00360369" w:rsidP="001964A7">
      <w:p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</w:p>
    <w:p w14:paraId="0A5FFBC6" w14:textId="2CA68CE4" w:rsidR="00940717" w:rsidRPr="00395C92" w:rsidRDefault="00940717" w:rsidP="0039697F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61C89318" w14:textId="50F109F9" w:rsidR="00C3285A" w:rsidRDefault="00C3285A" w:rsidP="00D74299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9777F9" w14:textId="4A188540" w:rsidR="00940717" w:rsidRDefault="00940717" w:rsidP="004F60F2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497A3D82" w14:textId="77777777" w:rsidR="001D3C99" w:rsidRDefault="001D3C99" w:rsidP="004F60F2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6D0FE5FC" w14:textId="77777777" w:rsidR="001D3C99" w:rsidRDefault="001D3C99" w:rsidP="004F60F2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</w:pPr>
    </w:p>
    <w:p w14:paraId="3932F3E2" w14:textId="667ACB62" w:rsidR="001D3C99" w:rsidRDefault="001D3C99" w:rsidP="004F60F2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1" layoutInCell="1" allowOverlap="1" wp14:anchorId="39ED6E4A" wp14:editId="00C390E9">
                <wp:simplePos x="0" y="0"/>
                <wp:positionH relativeFrom="margin">
                  <wp:posOffset>390246</wp:posOffset>
                </wp:positionH>
                <wp:positionV relativeFrom="page">
                  <wp:posOffset>4820717</wp:posOffset>
                </wp:positionV>
                <wp:extent cx="6408000" cy="3708000"/>
                <wp:effectExtent l="0" t="0" r="12065" b="26035"/>
                <wp:wrapNone/>
                <wp:docPr id="1224381075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0" cy="3708000"/>
                          <a:chOff x="0" y="0"/>
                          <a:chExt cx="6407785" cy="3708806"/>
                        </a:xfrm>
                      </wpg:grpSpPr>
                      <wps:wsp>
                        <wps:cNvPr id="1844337817" name="Text Box 1"/>
                        <wps:cNvSpPr txBox="1"/>
                        <wps:spPr>
                          <a:xfrm>
                            <a:off x="0" y="0"/>
                            <a:ext cx="6407785" cy="370880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A53557" w14:textId="77777777" w:rsidR="001D3C99" w:rsidRPr="004D4E48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</w:t>
                              </w: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42FC0E7E" w14:textId="1F3310E6" w:rsidR="001D3C99" w:rsidRPr="0035344B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ยกเลิกก่อนเดินทาง 45 วัน</w:t>
                              </w:r>
                              <w:r w:rsidR="009F1101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ทำการ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        </w:r>
                              <w:r w:rsidR="009F1101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ทำการ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ขึ้นไป</w:t>
                              </w:r>
                              <w:r w:rsidR="009F1101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AC4C0FA" w14:textId="6A43372B" w:rsidR="001D3C99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ยกเลิกการเดินทาง น้อยกว่า 45 วัน</w:t>
                              </w:r>
                              <w:r w:rsidR="009F1101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ทำการ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  </w:r>
                            </w:p>
                            <w:p w14:paraId="492C226B" w14:textId="77777777" w:rsidR="001D3C99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  </w:r>
                            </w:p>
                            <w:p w14:paraId="3D31366B" w14:textId="77777777" w:rsidR="001D3C99" w:rsidRPr="004A57A5" w:rsidRDefault="001D3C99" w:rsidP="001D3C99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57A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  </w:r>
                            </w:p>
                            <w:p w14:paraId="24016EA8" w14:textId="77777777" w:rsidR="001D3C99" w:rsidRPr="004A57A5" w:rsidRDefault="001D3C99" w:rsidP="001D3C99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57A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ผู้จัดถือว่าเป็นการยกเลิกทั้งสิ้น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472951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14630"/>
                            <a:ext cx="775335" cy="775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D6E4A" id="กลุ่ม 22" o:spid="_x0000_s1026" style="position:absolute;left:0;text-align:left;margin-left:30.75pt;margin-top:379.6pt;width:504.55pt;height:291.95pt;z-index:251761664;mso-position-horizontal-relative:margin;mso-position-vertical-relative:page;mso-width-relative:margin;mso-height-relative:margin" coordsize="64077,37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64077;height:37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" fillcolor="#fbe4d5 [661]" strokecolor="#ed7d31 [3205]" strokeweight="1pt">
                  <v:textbox>
                    <w:txbxContent>
                      <w:p w14:paraId="1EA53557" w14:textId="77777777" w:rsidR="001D3C99" w:rsidRPr="004D4E48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  </w:t>
                        </w: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42FC0E7E" w14:textId="1F3310E6" w:rsidR="001D3C99" w:rsidRPr="0035344B" w:rsidRDefault="001D3C99" w:rsidP="001D3C99">
                        <w:pPr>
                          <w:pStyle w:val="ab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ยกเลิกก่อนเดินทาง 45 วัน</w:t>
                        </w:r>
                        <w:r w:rsidR="009F1101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ทำการ</w:t>
                        </w: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  </w:r>
                        <w:r w:rsidR="009F1101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ทำการ</w:t>
                        </w: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ขึ้นไป</w:t>
                        </w:r>
                        <w:r w:rsidR="009F1101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AC4C0FA" w14:textId="6A43372B" w:rsidR="001D3C99" w:rsidRDefault="001D3C99" w:rsidP="001D3C99">
                        <w:pPr>
                          <w:pStyle w:val="ab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ยกเลิกการเดินทาง น้อยกว่า 45 วัน</w:t>
                        </w:r>
                        <w:r w:rsidR="009F1101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ทำการ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</w:r>
                      </w:p>
                      <w:p w14:paraId="492C226B" w14:textId="77777777" w:rsidR="001D3C99" w:rsidRDefault="001D3C99" w:rsidP="001D3C99">
                        <w:pPr>
                          <w:pStyle w:val="ab"/>
                          <w:numPr>
                            <w:ilvl w:val="0"/>
                            <w:numId w:val="1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</w:r>
                      </w:p>
                      <w:p w14:paraId="3D31366B" w14:textId="77777777" w:rsidR="001D3C99" w:rsidRPr="004A57A5" w:rsidRDefault="001D3C99" w:rsidP="001D3C99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A57A5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</w:r>
                      </w:p>
                      <w:p w14:paraId="24016EA8" w14:textId="77777777" w:rsidR="001D3C99" w:rsidRPr="004A57A5" w:rsidRDefault="001D3C99" w:rsidP="001D3C99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A57A5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ผู้จัดถือว่าเป็นการยกเลิกทั้งสิ้น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8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0599;top:146;width:7753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">
                  <v:imagedata r:id="rId3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  <w10:wrap anchorx="margin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1" layoutInCell="1" allowOverlap="1" wp14:anchorId="3AAB8F80" wp14:editId="154EE4AB">
                <wp:simplePos x="0" y="0"/>
                <wp:positionH relativeFrom="margin">
                  <wp:posOffset>331724</wp:posOffset>
                </wp:positionH>
                <wp:positionV relativeFrom="page">
                  <wp:posOffset>575945</wp:posOffset>
                </wp:positionV>
                <wp:extent cx="6494400" cy="3668400"/>
                <wp:effectExtent l="0" t="0" r="40005" b="46355"/>
                <wp:wrapNone/>
                <wp:docPr id="724208798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400" cy="3668400"/>
                          <a:chOff x="0" y="0"/>
                          <a:chExt cx="6495720" cy="3669995"/>
                        </a:xfrm>
                      </wpg:grpSpPr>
                      <wps:wsp>
                        <wps:cNvPr id="1632736144" name="Text Box 1"/>
                        <wps:cNvSpPr txBox="1"/>
                        <wps:spPr>
                          <a:xfrm>
                            <a:off x="65837" y="153619"/>
                            <a:ext cx="6407785" cy="351409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C3D4D6" w14:textId="77777777" w:rsidR="001D3C99" w:rsidRPr="00CE267E" w:rsidRDefault="001D3C99" w:rsidP="009F1101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1CC8E2D9" w14:textId="77777777" w:rsidR="001D3C99" w:rsidRPr="00CE267E" w:rsidRDefault="001D3C99" w:rsidP="009F1101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 ตลอดการเดินทาง</w:t>
                              </w:r>
                            </w:p>
                            <w:p w14:paraId="61B34EC9" w14:textId="77777777" w:rsidR="001D3C99" w:rsidRPr="00CE267E" w:rsidRDefault="001D3C99" w:rsidP="009F1101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36E25873" w14:textId="77777777" w:rsidR="001D3C99" w:rsidRPr="00CE267E" w:rsidRDefault="001D3C99" w:rsidP="009F110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24680F0B" w14:textId="77777777" w:rsidR="001D3C99" w:rsidRPr="00CE267E" w:rsidRDefault="001D3C99" w:rsidP="009F110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4715D59D" w14:textId="77777777" w:rsidR="001D3C99" w:rsidRDefault="001D3C99" w:rsidP="009F110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โดยบริษัทฯ ผู้จัด จะคำนึงถึงผลประโยชน์ของล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ู</w:t>
                              </w: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กค้าเป็นสำคัญ</w:t>
                              </w:r>
                            </w:p>
                            <w:p w14:paraId="29473308" w14:textId="73E7E99E" w:rsidR="009F1101" w:rsidRPr="009F1101" w:rsidRDefault="009F1101" w:rsidP="009F1101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10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(10 ท่านขึ้นไป มีหัวหน้าทัวร์บริการ)</w:t>
                              </w:r>
                            </w:p>
                            <w:p w14:paraId="2BB0BFDA" w14:textId="77777777" w:rsidR="001D3C99" w:rsidRPr="00B1735C" w:rsidRDefault="001D3C99" w:rsidP="009F110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อย่าลืม</w:t>
                              </w:r>
                              <w:r w:rsidRPr="00B1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24466" name="รูปภาพ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9600" r="6575" b="12370"/>
                          <a:stretch/>
                        </pic:blipFill>
                        <pic:spPr bwMode="auto">
                          <a:xfrm rot="21052132">
                            <a:off x="5296205" y="2586685"/>
                            <a:ext cx="1199515" cy="108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040057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8"/>
                          <a:stretch/>
                        </pic:blipFill>
                        <pic:spPr bwMode="auto">
                          <a:xfrm>
                            <a:off x="0" y="0"/>
                            <a:ext cx="1315720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B8F80" id="กลุ่ม 10" o:spid="_x0000_s1029" style="position:absolute;left:0;text-align:left;margin-left:26.1pt;margin-top:45.35pt;width:511.35pt;height:288.85pt;z-index:251759616;mso-position-horizontal-relative:margin;mso-position-vertical-relative:page;mso-width-relative:margin;mso-height-relative:margin" coordsize="64957,36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YlPK/4vrrMzpfN0y68AAAAA&#10;SUVORK5CYIJQSwMECgAAAAAAAAAhACFDzqqQgAEAkIABABQAAABkcnMvbWVkaWEvaW1hZ2UyLnBu&#10;Z4lQTkcNChoKAAAADUlIRFIAAAQ4AAAEOAgGAAAA7BBsjwAAAAlwSFlzAAAOxAAADsQBlSsOGwAA&#10;BNppVFh0WE1MOmNvbS5hZG9iZS54bXAAAAAA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NC0yNDwvQXR0cmliOkNyZWF0ZWQ+CiAgICAgPEF0dHJpYjpF&#10;eHRJZD44YjU4MTQ1ZC1kMDNiLTQ4ZTctYWJiOS1mZGVhMzkyYWY1ZTQ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">
                <v:shape id="Text Box 1" o:spid="_x0000_s1030" type="#_x0000_t202" style="position:absolute;left:658;top:1536;width:64078;height:3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" fillcolor="#fbe4d5 [661]" strokecolor="#ed7d31 [3205]" strokeweight="1pt">
                  <v:textbox>
                    <w:txbxContent>
                      <w:p w14:paraId="3DC3D4D6" w14:textId="77777777" w:rsidR="001D3C99" w:rsidRPr="00CE267E" w:rsidRDefault="001D3C99" w:rsidP="009F1101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1CC8E2D9" w14:textId="77777777" w:rsidR="001D3C99" w:rsidRPr="00CE267E" w:rsidRDefault="001D3C99" w:rsidP="009F1101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1,500 บาท ตลอดการเดินทาง</w:t>
                        </w:r>
                      </w:p>
                      <w:p w14:paraId="61B34EC9" w14:textId="77777777" w:rsidR="001D3C99" w:rsidRPr="00CE267E" w:rsidRDefault="001D3C99" w:rsidP="009F1101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36E25873" w14:textId="77777777" w:rsidR="001D3C99" w:rsidRPr="00CE267E" w:rsidRDefault="001D3C99" w:rsidP="009F110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</w:r>
                      </w:p>
                      <w:p w14:paraId="24680F0B" w14:textId="77777777" w:rsidR="001D3C99" w:rsidRPr="00CE267E" w:rsidRDefault="001D3C99" w:rsidP="009F110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อันเกิดจากปัจจัยภายนอก เช่น สภาพอากาศ ความล่าช้าของเที่ยวบิน และอื่นๆ</w:t>
                        </w:r>
                      </w:p>
                      <w:p w14:paraId="4715D59D" w14:textId="77777777" w:rsidR="001D3C99" w:rsidRDefault="001D3C99" w:rsidP="009F110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โดยบริษัทฯ ผู้จัด จะคำนึงถึงผลประโยชน์ของล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ู</w:t>
                        </w: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กค้าเป็นสำคัญ</w:t>
                        </w:r>
                      </w:p>
                      <w:p w14:paraId="29473308" w14:textId="73E7E99E" w:rsidR="009F1101" w:rsidRPr="009F1101" w:rsidRDefault="009F1101" w:rsidP="009F1101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1101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(10 ท่านขึ้นไป มีหัวหน้าทัวร์บริการ)</w:t>
                        </w:r>
                      </w:p>
                      <w:p w14:paraId="2BB0BFDA" w14:textId="77777777" w:rsidR="001D3C99" w:rsidRPr="00B1735C" w:rsidRDefault="001D3C99" w:rsidP="009F110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อย่าลืม</w:t>
                        </w:r>
                        <w:r w:rsidRPr="00B1735C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shape id="รูปภาพ 7" o:spid="_x0000_s1031" type="#_x0000_t75" style="position:absolute;left:52962;top:25866;width:11995;height:10833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">
                  <v:imagedata r:id="rId35" o:title="" croptop="6291f" cropbottom="8107f" cropleft="4599f" cropright="4309f"/>
                </v:shape>
                <v:shape id="รูปภาพ 8" o:spid="_x0000_s1032" type="#_x0000_t75" style="position:absolute;width:13157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">
                  <v:imagedata r:id="rId36" o:title="" cropleft="10412f"/>
                </v:shape>
                <w10:wrap anchorx="margin" anchory="page"/>
                <w10:anchorlock/>
              </v:group>
            </w:pict>
          </mc:Fallback>
        </mc:AlternateContent>
      </w:r>
    </w:p>
    <w:p w14:paraId="7AD46AD9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15F70F17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2D480186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4D5AEE61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737F5511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57B77144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7C98E856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16E47053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5F9B6C9D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44AD896A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784876FA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7399BE4D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1D0E9056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44F4BEC9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7125CE4C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03003801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22F97DA3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662E0A59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073B5142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367E0C65" w14:textId="77777777" w:rsidR="001D3C99" w:rsidRPr="001D3C99" w:rsidRDefault="001D3C99" w:rsidP="001D3C99">
      <w:pPr>
        <w:rPr>
          <w:rFonts w:ascii="TH SarabunPSK" w:hAnsi="TH SarabunPSK" w:cs="TH SarabunPSK"/>
          <w:sz w:val="32"/>
          <w:szCs w:val="32"/>
        </w:rPr>
      </w:pPr>
    </w:p>
    <w:p w14:paraId="68C35CDA" w14:textId="77777777" w:rsidR="001D3C99" w:rsidRDefault="001D3C99" w:rsidP="001D3C9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DA1AC8F" w14:textId="77777777" w:rsidR="001D3C99" w:rsidRDefault="001D3C99" w:rsidP="001D3C99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44288A9F" w14:textId="625ABE84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995EFB7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3EFEF14B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3E54B13" w14:textId="011F78C1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81E9A60" w14:textId="2F68399D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63712" behindDoc="0" locked="1" layoutInCell="1" allowOverlap="1" wp14:anchorId="70314E7C" wp14:editId="0F344087">
                <wp:simplePos x="0" y="0"/>
                <wp:positionH relativeFrom="margin">
                  <wp:posOffset>2540</wp:posOffset>
                </wp:positionH>
                <wp:positionV relativeFrom="page">
                  <wp:posOffset>497434</wp:posOffset>
                </wp:positionV>
                <wp:extent cx="7189200" cy="9572400"/>
                <wp:effectExtent l="0" t="0" r="12065" b="10160"/>
                <wp:wrapNone/>
                <wp:docPr id="715392688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9200" cy="9572400"/>
                          <a:chOff x="0" y="0"/>
                          <a:chExt cx="7190740" cy="9574073"/>
                        </a:xfrm>
                      </wpg:grpSpPr>
                      <wps:wsp>
                        <wps:cNvPr id="1580700127" name="Text Box 1"/>
                        <wps:cNvSpPr txBox="1"/>
                        <wps:spPr>
                          <a:xfrm>
                            <a:off x="0" y="0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36EA3" w14:textId="77777777" w:rsidR="001D3C99" w:rsidRPr="002B3CFE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อัตราค่าบริการรวม</w:t>
                              </w:r>
                            </w:p>
                            <w:p w14:paraId="6F3812CB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535DCB2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  </w:r>
                            </w:p>
                            <w:p w14:paraId="0E6088AF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ค่าสัมภาระน้ำหนัก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 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(1ชิ้น/ท่าน)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โหลดใต้ท้องเครื่องบิน และสำหรับถือขึ้นเครื่อง 7 กก.</w:t>
                              </w:r>
                            </w:p>
                            <w:p w14:paraId="28686A42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ค่าที่พักตามที่ระบุในรายการ</w:t>
                              </w:r>
                            </w:p>
                            <w:p w14:paraId="48C120CC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ค่าอาหารตามรายการที่ระบุ</w:t>
                              </w:r>
                            </w:p>
                            <w:p w14:paraId="3413FC24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ค่ารถรับ-ส่งนำเที่ยวตามรายการ และค่าเข้าชมสถานที่ตามรายการระบุ</w:t>
                              </w:r>
                            </w:p>
                            <w:p w14:paraId="7DBCB63C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  </w:r>
                            </w:p>
                            <w:p w14:paraId="4BA80EBD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  </w:r>
                            </w:p>
                            <w:p w14:paraId="094A34B7" w14:textId="77777777" w:rsidR="001D3C99" w:rsidRPr="002B3CFE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ภาษีมูลค่าเพิ่ม 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%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และหักภาษี ณ ที่จ่าย 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%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(คำนวณจากค่าบริการเท่านั้น)</w:t>
                              </w:r>
                            </w:p>
                            <w:p w14:paraId="7ED511F7" w14:textId="77777777" w:rsidR="001D3C99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ไม่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รวม</w:t>
                              </w:r>
                            </w:p>
                            <w:p w14:paraId="4F1F277E" w14:textId="77777777" w:rsidR="001D3C99" w:rsidRPr="001A7669" w:rsidRDefault="001D3C99" w:rsidP="001D3C99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  </w:r>
                            </w:p>
                            <w:p w14:paraId="793AE2DD" w14:textId="00263761" w:rsidR="001D3C99" w:rsidRPr="001A7669" w:rsidRDefault="001D3C99" w:rsidP="001D3C99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ค่าสัมภาระที่หนักเกินสายการบินกำหนด (ปกติ 2</w:t>
                              </w:r>
                              <w:r w:rsidR="00A932B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กก.)</w:t>
                              </w:r>
                            </w:p>
                            <w:p w14:paraId="631E2D2C" w14:textId="77777777" w:rsidR="001D3C99" w:rsidRPr="001A7669" w:rsidRDefault="001D3C99" w:rsidP="001D3C99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ค่าทิปไกด์ท้องถิ่นและคนขับรถ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(เด็กชำระค่าทิปเท่ากับผู้ใหญ่)</w:t>
                              </w:r>
                            </w:p>
                            <w:p w14:paraId="17B7D89D" w14:textId="77777777" w:rsidR="001D3C99" w:rsidRPr="00714758" w:rsidRDefault="001D3C99" w:rsidP="001D3C99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47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ค่าทิปหัวหน้าทัวร์ไทย แล้วแต่ความพึงพอใจของท่าน</w:t>
                              </w:r>
                            </w:p>
                            <w:p w14:paraId="02FDBA88" w14:textId="77777777" w:rsidR="001D3C99" w:rsidRDefault="001D3C99" w:rsidP="001D3C99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เงื่อนไขในการจองและชำระเงิน</w:t>
                              </w:r>
                            </w:p>
                            <w:p w14:paraId="5AE9AF6C" w14:textId="77777777" w:rsidR="001D3C99" w:rsidRDefault="001D3C99" w:rsidP="001D3C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ชำระมัดจำในวันที่จองที่นั่งละ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10,000 บาท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พร้อมหนังสือเดินทาง (หรือสำเนา) ส่วนที่เหลือชำระทั้งหมด</w:t>
                              </w:r>
                            </w:p>
                            <w:p w14:paraId="51FBAF08" w14:textId="77777777" w:rsidR="001D3C99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อย่างน้อย </w:t>
                              </w:r>
                              <w:r w:rsidRPr="007F69A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ก่อนเดินทาง</w:t>
                              </w:r>
                            </w:p>
                            <w:p w14:paraId="3F76ACDC" w14:textId="77777777" w:rsidR="001D3C99" w:rsidRPr="00EE3939" w:rsidRDefault="001D3C99" w:rsidP="001D3C99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Charter Flight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Extra Flight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  </w:r>
                            </w:p>
                            <w:p w14:paraId="46D23D6D" w14:textId="77777777" w:rsidR="001D3C99" w:rsidRPr="001A7669" w:rsidRDefault="001D3C99" w:rsidP="001D3C99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A8B5FB5" w14:textId="77777777" w:rsidR="001D3C99" w:rsidRPr="001A7669" w:rsidRDefault="001D3C99" w:rsidP="001D3C99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FE365D1" w14:textId="77777777" w:rsidR="001D3C99" w:rsidRPr="002B3CFE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1C5CC34" w14:textId="77777777" w:rsidR="001D3C99" w:rsidRPr="002B3CFE" w:rsidRDefault="001D3C99" w:rsidP="001D3C99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9255621" name="กลุ่ม 11"/>
                        <wpg:cNvGrpSpPr/>
                        <wpg:grpSpPr>
                          <a:xfrm>
                            <a:off x="168250" y="0"/>
                            <a:ext cx="5614390" cy="7501712"/>
                            <a:chOff x="0" y="0"/>
                            <a:chExt cx="5614390" cy="7501712"/>
                          </a:xfrm>
                        </wpg:grpSpPr>
                        <pic:pic xmlns:pic="http://schemas.openxmlformats.org/drawingml/2006/picture">
                          <pic:nvPicPr>
                            <pic:cNvPr id="853437368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0781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59251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22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0125235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174101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080923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384755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80037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699309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2837482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02117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522887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394253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602528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708807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655146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070202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91594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4893869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0419951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5552237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7302887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5896051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608262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7245" y="0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74132755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5222" y="4118458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9985747" name="รูปภาพ 18" descr="รูปภาพประกอบด้วย สีดำ, ภาพหน้าจอ, ออกแบบ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1545">
                              <a:off x="4776825" y="6664147"/>
                              <a:ext cx="837565" cy="8375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14E7C" id="กลุ่ม 17" o:spid="_x0000_s1033" style="position:absolute;margin-left:.2pt;margin-top:39.15pt;width:566.1pt;height:753.75pt;z-index:251763712;mso-position-horizontal-relative:margin;mso-position-vertical-relative:page;mso-width-relative:margin;mso-height-relative:margin" coordsize="71907,9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">
                <v:shape id="Text Box 1" o:spid="_x0000_s1034" type="#_x0000_t202" style="position:absolute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" fillcolor="#fbe4d5 [661]" strokecolor="#ed7d31 [3205]" strokeweight="1pt">
                  <v:textbox>
                    <w:txbxContent>
                      <w:p w14:paraId="0A836EA3" w14:textId="77777777" w:rsidR="001D3C99" w:rsidRPr="002B3CFE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อัตราค่าบริการรวม</w:t>
                        </w:r>
                      </w:p>
                      <w:p w14:paraId="6F3812CB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535DCB2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</w:r>
                      </w:p>
                      <w:p w14:paraId="0E6088AF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ค่าสัมภาระน้ำหนัก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2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 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(1ชิ้น/ท่าน)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โหลดใต้ท้องเครื่องบิน และสำหรับถือขึ้นเครื่อง 7 กก.</w:t>
                        </w:r>
                      </w:p>
                      <w:p w14:paraId="28686A42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ค่าที่พักตามที่ระบุในรายการ</w:t>
                        </w:r>
                      </w:p>
                      <w:p w14:paraId="48C120CC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ค่าอาหารตามรายการที่ระบุ</w:t>
                        </w:r>
                      </w:p>
                      <w:p w14:paraId="3413FC24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ค่ารถรับ-ส่งนำเที่ยวตามรายการ และค่าเข้าชมสถานที่ตามรายการระบุ</w:t>
                        </w:r>
                      </w:p>
                      <w:p w14:paraId="7DBCB63C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</w:r>
                      </w:p>
                      <w:p w14:paraId="4BA80EBD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ประกันอุบัติเหตุระหว่างการเดินทาง วงเงินท่านละ 1,000,000 บาท(เงื่อนไขตามกรมธรรม์)</w:t>
                        </w:r>
                      </w:p>
                      <w:p w14:paraId="094A34B7" w14:textId="77777777" w:rsidR="001D3C99" w:rsidRPr="002B3CFE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ภาษีมูลค่าเพิ่ม 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%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และหักภาษี ณ ที่จ่าย 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%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(คำนวณจากค่าบริการเท่านั้น)</w:t>
                        </w:r>
                      </w:p>
                      <w:p w14:paraId="7ED511F7" w14:textId="77777777" w:rsidR="001D3C99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ไม่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</w:t>
                        </w:r>
                      </w:p>
                      <w:p w14:paraId="4F1F277E" w14:textId="77777777" w:rsidR="001D3C99" w:rsidRPr="001A7669" w:rsidRDefault="001D3C99" w:rsidP="001D3C99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</w:r>
                      </w:p>
                      <w:p w14:paraId="793AE2DD" w14:textId="00263761" w:rsidR="001D3C99" w:rsidRPr="001A7669" w:rsidRDefault="001D3C99" w:rsidP="001D3C99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ค่าสัมภาระที่หนักเกินสายการบินกำหนด (ปกติ 2</w:t>
                        </w:r>
                        <w:r w:rsidR="00A932B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กก.)</w:t>
                        </w:r>
                      </w:p>
                      <w:p w14:paraId="631E2D2C" w14:textId="77777777" w:rsidR="001D3C99" w:rsidRPr="001A7669" w:rsidRDefault="001D3C99" w:rsidP="001D3C99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ค่าทิปไกด์ท้องถิ่นและคนขับรถ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1,500 บาท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(เด็กชำระค่าทิปเท่ากับผู้ใหญ่)</w:t>
                        </w:r>
                      </w:p>
                      <w:p w14:paraId="17B7D89D" w14:textId="77777777" w:rsidR="001D3C99" w:rsidRPr="00714758" w:rsidRDefault="001D3C99" w:rsidP="001D3C99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4758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ค่าทิปหัวหน้าทัวร์ไทย แล้วแต่ความพึงพอใจของท่าน</w:t>
                        </w:r>
                      </w:p>
                      <w:p w14:paraId="02FDBA88" w14:textId="77777777" w:rsidR="001D3C99" w:rsidRDefault="001D3C99" w:rsidP="001D3C99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เงื่อนไขในการจองและชำระเงิน</w:t>
                        </w:r>
                      </w:p>
                      <w:p w14:paraId="5AE9AF6C" w14:textId="77777777" w:rsidR="001D3C99" w:rsidRDefault="001D3C99" w:rsidP="001D3C9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ชำระมัดจำในวันที่จองที่นั่งละ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10,000 บาท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พร้อมหนังสือเดินทาง (หรือสำเนา) ส่วนที่เหลือชำระทั้งหมด</w:t>
                        </w:r>
                      </w:p>
                      <w:p w14:paraId="51FBAF08" w14:textId="77777777" w:rsidR="001D3C99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อย่างน้อย </w:t>
                        </w:r>
                        <w:r w:rsidRPr="007F69A7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 วัน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ก่อนเดินทาง</w:t>
                        </w:r>
                      </w:p>
                      <w:p w14:paraId="3F76ACDC" w14:textId="77777777" w:rsidR="001D3C99" w:rsidRPr="00EE3939" w:rsidRDefault="001D3C99" w:rsidP="001D3C99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Charter Flight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Extra Flight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</w:r>
                      </w:p>
                      <w:p w14:paraId="46D23D6D" w14:textId="77777777" w:rsidR="001D3C99" w:rsidRPr="001A7669" w:rsidRDefault="001D3C99" w:rsidP="001D3C99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A8B5FB5" w14:textId="77777777" w:rsidR="001D3C99" w:rsidRPr="001A7669" w:rsidRDefault="001D3C99" w:rsidP="001D3C99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FE365D1" w14:textId="77777777" w:rsidR="001D3C99" w:rsidRPr="002B3CFE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1C5CC34" w14:textId="77777777" w:rsidR="001D3C99" w:rsidRPr="002B3CFE" w:rsidRDefault="001D3C99" w:rsidP="001D3C99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11" o:spid="_x0000_s1035" style="position:absolute;left:1682;width:56144;height:75017" coordsize="56143,7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">
                  <v:shape id="รูปภาพ 12" o:spid="_x0000_s1036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760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7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1119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8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1741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9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384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0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699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1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0211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2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394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3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708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4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070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">
                    <v:imagedata r:id="rId41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4" o:spid="_x0000_s1045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48938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">
                    <v:imagedata r:id="rId4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6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5522;width:3873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">
                    <v:imagedata r:id="rId4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7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8960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">
                    <v:imagedata r:id="rId42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6" o:spid="_x0000_s1048" type="#_x0000_t75" style="position:absolute;left:21872;width:8699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">
                    <v:imagedata r:id="rId43" o:title=""/>
                  </v:shape>
                  <v:shape id="รูปภาพ 16" o:spid="_x0000_s1049" type="#_x0000_t75" style="position:absolute;left:24652;top:41184;width:8699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">
                    <v:imagedata r:id="rId43" o:title=""/>
                  </v:shape>
                  <v:shape id="รูปภาพ 18" o:spid="_x0000_s1050" type="#_x0000_t75" alt="รูปภาพประกอบด้วย สีดำ, ภาพหน้าจอ, ออกแบบ&#10;&#10;คำอธิบายที่สร้างโดยอัตโนมัติ" style="position:absolute;left:47768;top:66641;width:8375;height:8376;rotation:1388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">
                    <v:imagedata r:id="rId44" o:title="รูปภาพประกอบด้วย สีดำ, ภาพหน้าจอ, ออกแบบ&#10;&#10;คำอธิบายที่สร้างโดยอัตโนมัติ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p w14:paraId="56A65999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9D6E04B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D263FA9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8B5BFB6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133FE0BD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78EE56C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46D0992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4A847C22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6DF1682C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B3DA3FA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59142D2B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38B4A4A2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38050AB7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1ECE53F2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31656D89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65929DB1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1E598E7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61264DD6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AD3E52B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357C9D0A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E1B5DDE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1DCCD455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9565ECC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1F85F438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477B9756" w14:textId="27B56CC1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F374073" wp14:editId="4726D7AB">
                <wp:simplePos x="0" y="0"/>
                <wp:positionH relativeFrom="margin">
                  <wp:posOffset>13970</wp:posOffset>
                </wp:positionH>
                <wp:positionV relativeFrom="paragraph">
                  <wp:posOffset>176860</wp:posOffset>
                </wp:positionV>
                <wp:extent cx="7190740" cy="9713062"/>
                <wp:effectExtent l="38100" t="0" r="10160" b="21590"/>
                <wp:wrapNone/>
                <wp:docPr id="257805098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713062"/>
                          <a:chOff x="0" y="0"/>
                          <a:chExt cx="7190740" cy="9713062"/>
                        </a:xfrm>
                      </wpg:grpSpPr>
                      <wps:wsp>
                        <wps:cNvPr id="565032564" name="Text Box 1"/>
                        <wps:cNvSpPr txBox="1"/>
                        <wps:spPr>
                          <a:xfrm>
                            <a:off x="0" y="138989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A1E33" w14:textId="77777777" w:rsidR="001D3C99" w:rsidRDefault="001D3C99" w:rsidP="001D3C99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01055A68" w14:textId="77777777" w:rsidR="001D3C99" w:rsidRPr="00FF41FC" w:rsidRDefault="001D3C99" w:rsidP="001D3C99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4569ED05" w14:textId="56BF8BEF" w:rsidR="001D3C99" w:rsidRPr="00415601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</w:t>
                              </w:r>
                              <w:r w:rsidR="008A35F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ฏิ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0BB6BD3A" w14:textId="77777777" w:rsidR="001D3C99" w:rsidRPr="00415601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7C8601EE" w14:textId="77777777" w:rsidR="001D3C99" w:rsidRPr="00415601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3C04F994" w14:textId="77777777" w:rsidR="001D3C99" w:rsidRPr="00415601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25E76ED2" w14:textId="77777777" w:rsidR="001D3C99" w:rsidRPr="00FF41FC" w:rsidRDefault="001D3C99" w:rsidP="001D3C99">
                              <w:pPr>
                                <w:pStyle w:val="ab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3A932FC7" w14:textId="77777777" w:rsidR="001D3C99" w:rsidRPr="008A35F9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ED7D31" w:themeColor="accent2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ED7D31" w:themeColor="accent2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3B9CB5B1" w14:textId="77777777" w:rsidR="001D3C99" w:rsidRPr="0035344B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ข้อกำหนดเพิ่มเติมเกี่ยวกับการเดินทางสำหรับเด็กอายุต่ำกว่า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</w:t>
                              </w:r>
                            </w:p>
                            <w:p w14:paraId="05F31D53" w14:textId="77777777" w:rsidR="001D3C99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ผู้โดยสารที่มีอายุต่ำกว่า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ปีจะต้องเดินทางพร้อมกับบิดามารดาหรือผู้ปกครองโดยชอบด้วยกฎหมาย</w:t>
                              </w:r>
                            </w:p>
                            <w:p w14:paraId="5AB89A58" w14:textId="77777777" w:rsidR="001D3C99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  </w:r>
                            </w:p>
                            <w:p w14:paraId="77060DB6" w14:textId="77777777" w:rsidR="001D3C99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รับรองความถูกต้อง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  </w:r>
                            </w:p>
                            <w:p w14:paraId="3E4906F6" w14:textId="77777777" w:rsidR="001D3C99" w:rsidRPr="0035344B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เอง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แต่เพียงผู้เดียว</w:t>
                              </w:r>
                            </w:p>
                            <w:p w14:paraId="129CF159" w14:textId="77777777" w:rsidR="001D3C99" w:rsidRPr="0035344B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472C4" w:themeColor="accen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186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 w:rsidRPr="0084186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29E39EFA" w14:textId="77777777" w:rsidR="001D3C99" w:rsidRPr="00FF41FC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FF41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1C56A6C7" w14:textId="77777777" w:rsidR="001D3C99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บริษัทฯไม่รับผิดชอบหากหนังสือเดินทางของท่า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เหลือไม่ถึง </w:t>
                              </w:r>
                            </w:p>
                            <w:p w14:paraId="4348DE7C" w14:textId="77777777" w:rsidR="001D3C99" w:rsidRPr="00FF41FC" w:rsidRDefault="001D3C99" w:rsidP="001D3C99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5D8C0BBE" w14:textId="77777777" w:rsidR="001D3C99" w:rsidRDefault="001D3C99" w:rsidP="001D3C99">
                              <w:pPr>
                                <w:pStyle w:val="ab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AB69EA" w14:textId="77777777" w:rsidR="001D3C99" w:rsidRPr="001A7669" w:rsidRDefault="001D3C99" w:rsidP="001D3C99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0B1372" w14:textId="77777777" w:rsidR="001D3C99" w:rsidRPr="001A7669" w:rsidRDefault="001D3C99" w:rsidP="001D3C99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2F5C34B" w14:textId="77777777" w:rsidR="001D3C99" w:rsidRPr="002B3CFE" w:rsidRDefault="001D3C99" w:rsidP="001D3C99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9520E02" w14:textId="77777777" w:rsidR="001D3C99" w:rsidRPr="002B3CFE" w:rsidRDefault="001D3C99" w:rsidP="001D3C99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4834308" name="กลุ่ม 20"/>
                        <wpg:cNvGrpSpPr/>
                        <wpg:grpSpPr>
                          <a:xfrm>
                            <a:off x="248717" y="0"/>
                            <a:ext cx="5742432" cy="9634068"/>
                            <a:chOff x="0" y="0"/>
                            <a:chExt cx="5742432" cy="9634068"/>
                          </a:xfrm>
                        </wpg:grpSpPr>
                        <pic:pic xmlns:pic="http://schemas.openxmlformats.org/drawingml/2006/picture">
                          <pic:nvPicPr>
                            <pic:cNvPr id="1969899576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217990">
                              <a:off x="0" y="7300570"/>
                              <a:ext cx="1503680" cy="1503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69762961" name="กลุ่ม 19"/>
                          <wpg:cNvGrpSpPr/>
                          <wpg:grpSpPr>
                            <a:xfrm>
                              <a:off x="782726" y="8690458"/>
                              <a:ext cx="4959706" cy="943610"/>
                              <a:chOff x="0" y="0"/>
                              <a:chExt cx="4959706" cy="943610"/>
                            </a:xfrm>
                          </wpg:grpSpPr>
                          <wps:wsp>
                            <wps:cNvPr id="1828276491" name="สี่เหลี่ยมผืนผ้า 6"/>
                            <wps:cNvSpPr/>
                            <wps:spPr>
                              <a:xfrm>
                                <a:off x="190195" y="0"/>
                                <a:ext cx="4769511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990203" name="Text Box 7"/>
                            <wps:cNvSpPr txBox="1"/>
                            <wps:spPr>
                              <a:xfrm>
                                <a:off x="0" y="51206"/>
                                <a:ext cx="4674235" cy="884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4EF92" w14:textId="77777777" w:rsidR="001D3C99" w:rsidRPr="003634DA" w:rsidRDefault="001D3C99" w:rsidP="001D3C99">
                                  <w:pPr>
                                    <w:pStyle w:val="ab"/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4D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หากท่านไม่ได้ถือหนังสือเดินทางประเทศไทย</w:t>
                                  </w:r>
                                </w:p>
                                <w:p w14:paraId="47E78868" w14:textId="77777777" w:rsidR="001D3C99" w:rsidRPr="003634DA" w:rsidRDefault="001D3C99" w:rsidP="001D3C99">
                                  <w:pPr>
                                    <w:pStyle w:val="ab"/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4D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โปรดสอบถาม เงื่อนไขการเดินทาง และ เงื่อนไขวีซ่า</w:t>
                                  </w:r>
                                </w:p>
                                <w:p w14:paraId="1868EBDB" w14:textId="77777777" w:rsidR="001D3C99" w:rsidRDefault="001D3C99" w:rsidP="001D3C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9359982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2425" y="0"/>
                              <a:ext cx="113347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6017495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56739">
                              <a:off x="2012988" y="212357"/>
                              <a:ext cx="563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374073" id="กลุ่ม 21" o:spid="_x0000_s1051" style="position:absolute;margin-left:1.1pt;margin-top:13.95pt;width:566.2pt;height:764.8pt;z-index:251765760;mso-position-horizontal-relative:margin" coordsize="71907,97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">
                <v:shape id="Text Box 1" o:spid="_x0000_s1052" type="#_x0000_t202" style="position:absolute;top:1389;width:71907;height:9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" fillcolor="#fbe4d5 [661]" strokecolor="#ed7d31 [3205]" strokeweight="1pt">
                  <v:textbox>
                    <w:txbxContent>
                      <w:p w14:paraId="2C1A1E33" w14:textId="77777777" w:rsidR="001D3C99" w:rsidRDefault="001D3C99" w:rsidP="001D3C99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01055A68" w14:textId="77777777" w:rsidR="001D3C99" w:rsidRPr="00FF41FC" w:rsidRDefault="001D3C99" w:rsidP="001D3C99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4569ED05" w14:textId="56BF8BEF" w:rsidR="001D3C99" w:rsidRPr="00415601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</w:t>
                        </w:r>
                        <w:r w:rsidR="008A35F9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ฏิ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0BB6BD3A" w14:textId="77777777" w:rsidR="001D3C99" w:rsidRPr="00415601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7C8601EE" w14:textId="77777777" w:rsidR="001D3C99" w:rsidRPr="00415601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3C04F994" w14:textId="77777777" w:rsidR="001D3C99" w:rsidRPr="00415601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25E76ED2" w14:textId="77777777" w:rsidR="001D3C99" w:rsidRPr="00FF41FC" w:rsidRDefault="001D3C99" w:rsidP="001D3C99">
                        <w:pPr>
                          <w:pStyle w:val="ab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3A932FC7" w14:textId="77777777" w:rsidR="001D3C99" w:rsidRPr="008A35F9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ED7D31" w:themeColor="accent2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35F9">
                          <w:rPr>
                            <w:rFonts w:ascii="TH SarabunPSK" w:hAnsi="TH SarabunPSK" w:cs="TH SarabunPSK"/>
                            <w:b/>
                            <w:bCs/>
                            <w:color w:val="ED7D31" w:themeColor="accent2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3B9CB5B1" w14:textId="77777777" w:rsidR="001D3C99" w:rsidRPr="0035344B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ข้อกำหนดเพิ่มเติมเกี่ยวกับการเดินทางสำหรับเด็กอายุต่ำกว่า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</w:t>
                        </w:r>
                      </w:p>
                      <w:p w14:paraId="05F31D53" w14:textId="77777777" w:rsidR="001D3C99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ผู้โดยสารที่มีอายุต่ำกว่า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ปีจะต้องเดินทางพร้อมกับบิดามารดาหรือผู้ปกครองโดยชอบด้วยกฎหมาย</w:t>
                        </w:r>
                      </w:p>
                      <w:p w14:paraId="5AB89A58" w14:textId="77777777" w:rsidR="001D3C99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</w:r>
                      </w:p>
                      <w:p w14:paraId="77060DB6" w14:textId="77777777" w:rsidR="001D3C99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รับรองความถูกต้อง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</w:r>
                      </w:p>
                      <w:p w14:paraId="3E4906F6" w14:textId="77777777" w:rsidR="001D3C99" w:rsidRPr="0035344B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และดำเนินการตรวจสอบเพิ่มเติมและผู้โดยสารจะต้องรับผิดชอบต่อผลที่เกิดขึ้น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เอง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แต่เพียงผู้เดียว</w:t>
                        </w:r>
                      </w:p>
                      <w:p w14:paraId="129CF159" w14:textId="77777777" w:rsidR="001D3C99" w:rsidRPr="0035344B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4472C4" w:themeColor="accen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1865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 w:rsidRPr="00841865"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29E39EFA" w14:textId="77777777" w:rsidR="001D3C99" w:rsidRPr="00FF41FC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FF41FC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1C56A6C7" w14:textId="77777777" w:rsidR="001D3C99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บริษัทฯไม่รับผิดชอบหากหนังสือเดินทางของท่า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เหลือไม่ถึง </w:t>
                        </w:r>
                      </w:p>
                      <w:p w14:paraId="4348DE7C" w14:textId="77777777" w:rsidR="001D3C99" w:rsidRPr="00FF41FC" w:rsidRDefault="001D3C99" w:rsidP="001D3C99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5D8C0BBE" w14:textId="77777777" w:rsidR="001D3C99" w:rsidRDefault="001D3C99" w:rsidP="001D3C99">
                        <w:pPr>
                          <w:pStyle w:val="ab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AB69EA" w14:textId="77777777" w:rsidR="001D3C99" w:rsidRPr="001A7669" w:rsidRDefault="001D3C99" w:rsidP="001D3C99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0B1372" w14:textId="77777777" w:rsidR="001D3C99" w:rsidRPr="001A7669" w:rsidRDefault="001D3C99" w:rsidP="001D3C99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2F5C34B" w14:textId="77777777" w:rsidR="001D3C99" w:rsidRPr="002B3CFE" w:rsidRDefault="001D3C99" w:rsidP="001D3C99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9520E02" w14:textId="77777777" w:rsidR="001D3C99" w:rsidRPr="002B3CFE" w:rsidRDefault="001D3C99" w:rsidP="001D3C99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20" o:spid="_x0000_s1053" style="position:absolute;left:2487;width:57424;height:96340" coordsize="57424,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">
                  <v:shape id="รูปภาพ 20" o:spid="_x0000_s1054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-1;top:73006;width:15037;height:15036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">
                    <v:imagedata r:id="rId48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</v:shape>
                  <v:group id="กลุ่ม 19" o:spid="_x0000_s1055" style="position:absolute;left:7827;top:86904;width:49597;height:9436" coordsize="49597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">
                    <v:rect id="สี่เหลี่ยมผืนผ้า 6" o:spid="_x0000_s1056" style="position:absolute;left:1901;width:47696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" fillcolor="#f4b083 [1941]" strokecolor="#ed7d31 [3205]" strokeweight="1pt"/>
                    <v:shape id="Text Box 7" o:spid="_x0000_s1057" type="#_x0000_t202" style="position:absolute;top:512;width:46742;height: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" filled="f" stroked="f" strokeweight=".5pt">
                      <v:textbox>
                        <w:txbxContent>
                          <w:p w14:paraId="3584EF92" w14:textId="77777777" w:rsidR="001D3C99" w:rsidRPr="003634DA" w:rsidRDefault="001D3C99" w:rsidP="001D3C99">
                            <w:pPr>
                              <w:pStyle w:val="ab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47E78868" w14:textId="77777777" w:rsidR="001D3C99" w:rsidRPr="003634DA" w:rsidRDefault="001D3C99" w:rsidP="001D3C99">
                            <w:pPr>
                              <w:pStyle w:val="ab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1868EBDB" w14:textId="77777777" w:rsidR="001D3C99" w:rsidRDefault="001D3C99" w:rsidP="001D3C9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รูปภาพ 14" o:spid="_x0000_s1058" type="#_x0000_t75" style="position:absolute;left:38624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">
                    <v:imagedata r:id="rId49" o:title=""/>
                  </v:shape>
                  <v:shape id="รูปภาพ 16" o:spid="_x0000_s1059" type="#_x0000_t75" style="position:absolute;left:20129;top:2123;width:5633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">
                    <v:imagedata r:id="rId50" o:title=""/>
                  </v:shape>
                </v:group>
                <w10:wrap anchorx="margin"/>
              </v:group>
            </w:pict>
          </mc:Fallback>
        </mc:AlternateContent>
      </w:r>
    </w:p>
    <w:p w14:paraId="4D582B29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CEC623E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07429DC" w14:textId="3DEF7DAF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19CA457C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2A39F7FE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4289D07D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53DC09A0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2E76F65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77E5F8B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2BF81DD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EAE0034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7854580D" w14:textId="77777777" w:rsid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p w14:paraId="0CE6CCDA" w14:textId="77777777" w:rsidR="001D3C99" w:rsidRPr="001D3C99" w:rsidRDefault="001D3C99" w:rsidP="001D3C99">
      <w:pPr>
        <w:tabs>
          <w:tab w:val="left" w:pos="968"/>
        </w:tabs>
        <w:rPr>
          <w:rFonts w:ascii="TH SarabunPSK" w:hAnsi="TH SarabunPSK" w:cs="TH SarabunPSK"/>
          <w:sz w:val="32"/>
          <w:szCs w:val="32"/>
        </w:rPr>
      </w:pPr>
    </w:p>
    <w:sectPr w:rsidR="001D3C99" w:rsidRPr="001D3C99" w:rsidSect="00D61D6F">
      <w:footerReference w:type="default" r:id="rId51"/>
      <w:pgSz w:w="11906" w:h="16838"/>
      <w:pgMar w:top="142" w:right="282" w:bottom="284" w:left="28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20F05" w14:textId="77777777" w:rsidR="00550202" w:rsidRDefault="00550202" w:rsidP="00763E7C">
      <w:pPr>
        <w:spacing w:after="0" w:line="240" w:lineRule="auto"/>
      </w:pPr>
      <w:r>
        <w:separator/>
      </w:r>
    </w:p>
  </w:endnote>
  <w:endnote w:type="continuationSeparator" w:id="0">
    <w:p w14:paraId="668A53A6" w14:textId="77777777" w:rsidR="00550202" w:rsidRDefault="00550202" w:rsidP="0076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E37D5" w14:textId="7108A0D0" w:rsidR="00D61D6F" w:rsidRPr="00D61D6F" w:rsidRDefault="00D61D6F" w:rsidP="00D61D6F">
    <w:pPr>
      <w:pStyle w:val="a5"/>
      <w:rPr>
        <w:rFonts w:ascii="TH SarabunPSK" w:hAnsi="TH SarabunPSK" w:cs="TH SarabunPSK"/>
      </w:rPr>
    </w:pPr>
    <w:r>
      <w:rPr>
        <w:rFonts w:ascii="TH SarabunPSK" w:hAnsi="TH SarabunPSK" w:cs="TH SarabunPSK"/>
        <w:noProof/>
        <w:sz w:val="28"/>
        <w:szCs w:val="36"/>
        <w14:ligatures w14:val="standardContextual"/>
      </w:rPr>
      <w:drawing>
        <wp:anchor distT="0" distB="0" distL="114300" distR="114300" simplePos="0" relativeHeight="251659264" behindDoc="0" locked="0" layoutInCell="1" allowOverlap="1" wp14:anchorId="1BC14DD7" wp14:editId="4C59BE98">
          <wp:simplePos x="0" y="0"/>
          <wp:positionH relativeFrom="column">
            <wp:posOffset>6327272</wp:posOffset>
          </wp:positionH>
          <wp:positionV relativeFrom="paragraph">
            <wp:posOffset>-86921</wp:posOffset>
          </wp:positionV>
          <wp:extent cx="956945" cy="375285"/>
          <wp:effectExtent l="0" t="0" r="0" b="5715"/>
          <wp:wrapNone/>
          <wp:docPr id="1098713469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675720" name="รูปภาพ 21256757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94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D6F">
      <w:rPr>
        <w:rFonts w:ascii="TH SarabunPSK" w:hAnsi="TH SarabunPSK" w:cs="TH SarabunPSK" w:hint="cs"/>
      </w:rPr>
      <w:t>CMUK</w:t>
    </w:r>
    <w:r w:rsidR="00B9051C">
      <w:rPr>
        <w:rFonts w:ascii="TH SarabunPSK" w:hAnsi="TH SarabunPSK" w:cs="TH SarabunPSK"/>
      </w:rPr>
      <w:t>5</w:t>
    </w:r>
    <w:r w:rsidRPr="00D61D6F">
      <w:rPr>
        <w:rFonts w:ascii="TH SarabunPSK" w:hAnsi="TH SarabunPSK" w:cs="TH SarabunPSK" w:hint="cs"/>
        <w:cs/>
      </w:rPr>
      <w:t xml:space="preserve"> </w:t>
    </w:r>
    <w:proofErr w:type="spellStart"/>
    <w:r w:rsidRPr="00D61D6F">
      <w:rPr>
        <w:rFonts w:ascii="TH SarabunPSK" w:hAnsi="TH SarabunPSK" w:cs="TH SarabunPSK" w:hint="cs"/>
        <w:cs/>
      </w:rPr>
      <w:t>คุนหมิง</w:t>
    </w:r>
    <w:proofErr w:type="spellEnd"/>
    <w:r w:rsidRPr="00D61D6F">
      <w:rPr>
        <w:rFonts w:ascii="TH SarabunPSK" w:hAnsi="TH SarabunPSK" w:cs="TH SarabunPSK" w:hint="cs"/>
        <w:cs/>
      </w:rPr>
      <w:t>-</w:t>
    </w:r>
    <w:proofErr w:type="spellStart"/>
    <w:r w:rsidRPr="00D61D6F">
      <w:rPr>
        <w:rFonts w:ascii="TH SarabunPSK" w:hAnsi="TH SarabunPSK" w:cs="TH SarabunPSK" w:hint="cs"/>
        <w:cs/>
      </w:rPr>
      <w:t>ต้าห</w:t>
    </w:r>
    <w:proofErr w:type="spellEnd"/>
    <w:r w:rsidRPr="00D61D6F">
      <w:rPr>
        <w:rFonts w:ascii="TH SarabunPSK" w:hAnsi="TH SarabunPSK" w:cs="TH SarabunPSK" w:hint="cs"/>
        <w:cs/>
      </w:rPr>
      <w:t xml:space="preserve">ลี่-แชงกรีล่า-ลี่เจียง </w:t>
    </w:r>
    <w:r w:rsidR="00DA3497">
      <w:rPr>
        <w:rFonts w:ascii="TH SarabunPSK" w:hAnsi="TH SarabunPSK" w:cs="TH SarabunPSK" w:hint="cs"/>
        <w:cs/>
      </w:rPr>
      <w:t>6</w:t>
    </w:r>
    <w:r w:rsidRPr="00D61D6F">
      <w:rPr>
        <w:rFonts w:ascii="TH SarabunPSK" w:hAnsi="TH SarabunPSK" w:cs="TH SarabunPSK" w:hint="cs"/>
        <w:cs/>
      </w:rPr>
      <w:t xml:space="preserve">วัน </w:t>
    </w:r>
    <w:r w:rsidR="00DA3497">
      <w:rPr>
        <w:rFonts w:ascii="TH SarabunPSK" w:hAnsi="TH SarabunPSK" w:cs="TH SarabunPSK" w:hint="cs"/>
        <w:cs/>
      </w:rPr>
      <w:t>5</w:t>
    </w:r>
    <w:r w:rsidRPr="00D61D6F">
      <w:rPr>
        <w:rFonts w:ascii="TH SarabunPSK" w:hAnsi="TH SarabunPSK" w:cs="TH SarabunPSK" w:hint="cs"/>
        <w:cs/>
      </w:rPr>
      <w:t xml:space="preserve">คืน บิน </w:t>
    </w:r>
    <w:r w:rsidRPr="00D61D6F">
      <w:rPr>
        <w:rFonts w:ascii="TH SarabunPSK" w:hAnsi="TH SarabunPSK" w:cs="TH SarabunPSK" w:hint="cs"/>
      </w:rPr>
      <w:t xml:space="preserve">MU China Eastern Airline </w:t>
    </w:r>
    <w:r w:rsidRPr="00D61D6F">
      <w:rPr>
        <w:rFonts w:ascii="TH SarabunPSK" w:hAnsi="TH SarabunPSK" w:cs="TH SarabunPSK" w:hint="cs"/>
        <w:cs/>
      </w:rPr>
      <w:t>ทัว</w:t>
    </w:r>
    <w:r w:rsidR="00DA3497">
      <w:rPr>
        <w:rFonts w:ascii="TH SarabunPSK" w:hAnsi="TH SarabunPSK" w:cs="TH SarabunPSK" w:hint="cs"/>
        <w:cs/>
      </w:rPr>
      <w:t>ร์</w:t>
    </w:r>
    <w:r w:rsidRPr="00D61D6F">
      <w:rPr>
        <w:rFonts w:ascii="TH SarabunPSK" w:hAnsi="TH SarabunPSK" w:cs="TH SarabunPSK" w:hint="cs"/>
        <w:cs/>
      </w:rPr>
      <w:t xml:space="preserve">ไม่ลงร้าน </w:t>
    </w:r>
    <w:r>
      <w:rPr>
        <w:rFonts w:ascii="TH SarabunPSK" w:hAnsi="TH SarabunPSK" w:cs="TH SarabunPSK" w:hint="cs"/>
        <w:cs/>
      </w:rPr>
      <w:t xml:space="preserve">                          </w:t>
    </w:r>
    <w:r w:rsidR="00DA3497">
      <w:rPr>
        <w:rFonts w:ascii="TH SarabunPSK" w:hAnsi="TH SarabunPSK" w:cs="TH SarabunPSK"/>
        <w:cs/>
      </w:rPr>
      <w:tab/>
    </w:r>
    <w:r w:rsidR="00DA3497">
      <w:rPr>
        <w:rFonts w:ascii="TH SarabunPSK" w:hAnsi="TH SarabunPSK" w:cs="TH SarabunPSK"/>
        <w:cs/>
      </w:rPr>
      <w:tab/>
    </w:r>
    <w:r>
      <w:rPr>
        <w:rFonts w:ascii="TH SarabunPSK" w:hAnsi="TH SarabunPSK" w:cs="TH SarabunPSK" w:hint="cs"/>
        <w:cs/>
      </w:rPr>
      <w:t xml:space="preserve"> </w:t>
    </w:r>
    <w:r w:rsidRPr="00D61D6F">
      <w:rPr>
        <w:rFonts w:ascii="TH SarabunPSK" w:hAnsi="TH SarabunPSK" w:cs="TH SarabunPSK" w:hint="cs"/>
        <w:cs/>
      </w:rPr>
      <w:t xml:space="preserve">หน้า </w:t>
    </w:r>
    <w:sdt>
      <w:sdtPr>
        <w:rPr>
          <w:rFonts w:ascii="TH SarabunPSK" w:hAnsi="TH SarabunPSK" w:cs="TH SarabunPSK" w:hint="cs"/>
        </w:rPr>
        <w:id w:val="1997539892"/>
        <w:docPartObj>
          <w:docPartGallery w:val="Page Numbers (Bottom of Page)"/>
          <w:docPartUnique/>
        </w:docPartObj>
      </w:sdtPr>
      <w:sdtContent>
        <w:r w:rsidRPr="00D61D6F">
          <w:rPr>
            <w:rFonts w:ascii="TH SarabunPSK" w:hAnsi="TH SarabunPSK" w:cs="TH SarabunPSK" w:hint="cs"/>
          </w:rPr>
          <w:fldChar w:fldCharType="begin"/>
        </w:r>
        <w:r w:rsidRPr="00D61D6F">
          <w:rPr>
            <w:rFonts w:ascii="TH SarabunPSK" w:hAnsi="TH SarabunPSK" w:cs="TH SarabunPSK" w:hint="cs"/>
          </w:rPr>
          <w:instrText>PAGE   \* MERGEFORMAT</w:instrText>
        </w:r>
        <w:r w:rsidRPr="00D61D6F">
          <w:rPr>
            <w:rFonts w:ascii="TH SarabunPSK" w:hAnsi="TH SarabunPSK" w:cs="TH SarabunPSK" w:hint="cs"/>
          </w:rPr>
          <w:fldChar w:fldCharType="separate"/>
        </w:r>
        <w:r w:rsidRPr="00D61D6F">
          <w:rPr>
            <w:rFonts w:ascii="TH SarabunPSK" w:hAnsi="TH SarabunPSK" w:cs="TH SarabunPSK" w:hint="cs"/>
            <w:lang w:val="th-TH"/>
          </w:rPr>
          <w:t>2</w:t>
        </w:r>
        <w:r w:rsidRPr="00D61D6F">
          <w:rPr>
            <w:rFonts w:ascii="TH SarabunPSK" w:hAnsi="TH SarabunPSK" w:cs="TH SarabunPSK" w:hint="cs"/>
          </w:rPr>
          <w:fldChar w:fldCharType="end"/>
        </w:r>
      </w:sdtContent>
    </w:sdt>
  </w:p>
  <w:p w14:paraId="0DF0E99B" w14:textId="33C23511" w:rsidR="00D61D6F" w:rsidRPr="00D61D6F" w:rsidRDefault="00D61D6F" w:rsidP="00D61D6F">
    <w:pPr>
      <w:pStyle w:val="a5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A162A" w14:textId="77777777" w:rsidR="00550202" w:rsidRDefault="00550202" w:rsidP="00763E7C">
      <w:pPr>
        <w:spacing w:after="0" w:line="240" w:lineRule="auto"/>
      </w:pPr>
      <w:r>
        <w:separator/>
      </w:r>
    </w:p>
  </w:footnote>
  <w:footnote w:type="continuationSeparator" w:id="0">
    <w:p w14:paraId="0747321A" w14:textId="77777777" w:rsidR="00550202" w:rsidRDefault="00550202" w:rsidP="00763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966246">
    <w:abstractNumId w:val="0"/>
  </w:num>
  <w:num w:numId="2" w16cid:durableId="765346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7C"/>
    <w:rsid w:val="00005DBC"/>
    <w:rsid w:val="00013427"/>
    <w:rsid w:val="000235E1"/>
    <w:rsid w:val="00034309"/>
    <w:rsid w:val="000561DE"/>
    <w:rsid w:val="00056AF4"/>
    <w:rsid w:val="00062111"/>
    <w:rsid w:val="00076E4B"/>
    <w:rsid w:val="00084454"/>
    <w:rsid w:val="000A2D7B"/>
    <w:rsid w:val="000A7CD7"/>
    <w:rsid w:val="000B06DC"/>
    <w:rsid w:val="000B4857"/>
    <w:rsid w:val="000B6501"/>
    <w:rsid w:val="000C7291"/>
    <w:rsid w:val="000D7E57"/>
    <w:rsid w:val="000E49DD"/>
    <w:rsid w:val="00154CBE"/>
    <w:rsid w:val="001841B3"/>
    <w:rsid w:val="001964A7"/>
    <w:rsid w:val="001D3C99"/>
    <w:rsid w:val="00230969"/>
    <w:rsid w:val="00232E0E"/>
    <w:rsid w:val="0023507F"/>
    <w:rsid w:val="00242587"/>
    <w:rsid w:val="0024337F"/>
    <w:rsid w:val="00247970"/>
    <w:rsid w:val="0025477C"/>
    <w:rsid w:val="00264146"/>
    <w:rsid w:val="00273B2C"/>
    <w:rsid w:val="002838E0"/>
    <w:rsid w:val="00285AC9"/>
    <w:rsid w:val="002940FA"/>
    <w:rsid w:val="002B3740"/>
    <w:rsid w:val="002C0B5E"/>
    <w:rsid w:val="002C4534"/>
    <w:rsid w:val="002C7CA1"/>
    <w:rsid w:val="002F7807"/>
    <w:rsid w:val="003111C8"/>
    <w:rsid w:val="0031522C"/>
    <w:rsid w:val="00360369"/>
    <w:rsid w:val="003634DA"/>
    <w:rsid w:val="00382B18"/>
    <w:rsid w:val="00383F28"/>
    <w:rsid w:val="00395C92"/>
    <w:rsid w:val="0039697F"/>
    <w:rsid w:val="003A31B9"/>
    <w:rsid w:val="003C2FB4"/>
    <w:rsid w:val="003D35C2"/>
    <w:rsid w:val="003D3AF9"/>
    <w:rsid w:val="003F1B66"/>
    <w:rsid w:val="003F313E"/>
    <w:rsid w:val="004073B3"/>
    <w:rsid w:val="00420223"/>
    <w:rsid w:val="0044008C"/>
    <w:rsid w:val="00455EEF"/>
    <w:rsid w:val="00460110"/>
    <w:rsid w:val="00473466"/>
    <w:rsid w:val="00484B7A"/>
    <w:rsid w:val="00484F30"/>
    <w:rsid w:val="004B4FB5"/>
    <w:rsid w:val="004F23FA"/>
    <w:rsid w:val="004F60F2"/>
    <w:rsid w:val="00524A84"/>
    <w:rsid w:val="005349BE"/>
    <w:rsid w:val="00550202"/>
    <w:rsid w:val="00552D3D"/>
    <w:rsid w:val="00553AC9"/>
    <w:rsid w:val="00553BF0"/>
    <w:rsid w:val="00556CAF"/>
    <w:rsid w:val="00574D88"/>
    <w:rsid w:val="00582D49"/>
    <w:rsid w:val="005A3F37"/>
    <w:rsid w:val="005C4C40"/>
    <w:rsid w:val="005D4DE8"/>
    <w:rsid w:val="005F12CA"/>
    <w:rsid w:val="00605010"/>
    <w:rsid w:val="0061713C"/>
    <w:rsid w:val="006177F4"/>
    <w:rsid w:val="00621C29"/>
    <w:rsid w:val="00642062"/>
    <w:rsid w:val="00642CC6"/>
    <w:rsid w:val="00654A99"/>
    <w:rsid w:val="00673258"/>
    <w:rsid w:val="006764C1"/>
    <w:rsid w:val="006924F5"/>
    <w:rsid w:val="006A41F9"/>
    <w:rsid w:val="006A52BF"/>
    <w:rsid w:val="006A614A"/>
    <w:rsid w:val="006D1492"/>
    <w:rsid w:val="006D66FA"/>
    <w:rsid w:val="006F4999"/>
    <w:rsid w:val="006F5A49"/>
    <w:rsid w:val="00714651"/>
    <w:rsid w:val="00716F91"/>
    <w:rsid w:val="00726908"/>
    <w:rsid w:val="00726FF1"/>
    <w:rsid w:val="007308BF"/>
    <w:rsid w:val="007534E0"/>
    <w:rsid w:val="00755F8D"/>
    <w:rsid w:val="00763E7C"/>
    <w:rsid w:val="007660EF"/>
    <w:rsid w:val="00791021"/>
    <w:rsid w:val="00795838"/>
    <w:rsid w:val="007C577C"/>
    <w:rsid w:val="007D6F2C"/>
    <w:rsid w:val="007F21CD"/>
    <w:rsid w:val="00823AAF"/>
    <w:rsid w:val="00826D1C"/>
    <w:rsid w:val="008464E3"/>
    <w:rsid w:val="0087539A"/>
    <w:rsid w:val="0088033E"/>
    <w:rsid w:val="00885DE2"/>
    <w:rsid w:val="00890D63"/>
    <w:rsid w:val="008A35F9"/>
    <w:rsid w:val="008E03B9"/>
    <w:rsid w:val="008E480E"/>
    <w:rsid w:val="008E636C"/>
    <w:rsid w:val="00904742"/>
    <w:rsid w:val="00933063"/>
    <w:rsid w:val="00940717"/>
    <w:rsid w:val="0094566C"/>
    <w:rsid w:val="009466E5"/>
    <w:rsid w:val="00965DCC"/>
    <w:rsid w:val="00973FC4"/>
    <w:rsid w:val="00981E26"/>
    <w:rsid w:val="009A5DDB"/>
    <w:rsid w:val="009F1101"/>
    <w:rsid w:val="00A0374E"/>
    <w:rsid w:val="00A306C3"/>
    <w:rsid w:val="00A3282C"/>
    <w:rsid w:val="00A64999"/>
    <w:rsid w:val="00A65218"/>
    <w:rsid w:val="00A80544"/>
    <w:rsid w:val="00A932B4"/>
    <w:rsid w:val="00A95751"/>
    <w:rsid w:val="00AC40EA"/>
    <w:rsid w:val="00AE15E1"/>
    <w:rsid w:val="00AE4255"/>
    <w:rsid w:val="00AE4597"/>
    <w:rsid w:val="00AF27D7"/>
    <w:rsid w:val="00B04C11"/>
    <w:rsid w:val="00B06AD8"/>
    <w:rsid w:val="00B11C08"/>
    <w:rsid w:val="00B34792"/>
    <w:rsid w:val="00B47EA2"/>
    <w:rsid w:val="00B60D71"/>
    <w:rsid w:val="00B66FA1"/>
    <w:rsid w:val="00B9051C"/>
    <w:rsid w:val="00B93AC9"/>
    <w:rsid w:val="00BB0B3B"/>
    <w:rsid w:val="00BB78A8"/>
    <w:rsid w:val="00BC38CF"/>
    <w:rsid w:val="00BD2FDF"/>
    <w:rsid w:val="00BD32E0"/>
    <w:rsid w:val="00BD549F"/>
    <w:rsid w:val="00BD70D2"/>
    <w:rsid w:val="00BE5F2C"/>
    <w:rsid w:val="00BE6DC2"/>
    <w:rsid w:val="00BE77D5"/>
    <w:rsid w:val="00C23F50"/>
    <w:rsid w:val="00C3285A"/>
    <w:rsid w:val="00C43D60"/>
    <w:rsid w:val="00C4705E"/>
    <w:rsid w:val="00C559A4"/>
    <w:rsid w:val="00C63682"/>
    <w:rsid w:val="00C747C0"/>
    <w:rsid w:val="00C77F57"/>
    <w:rsid w:val="00C8214C"/>
    <w:rsid w:val="00C867F2"/>
    <w:rsid w:val="00C90DA5"/>
    <w:rsid w:val="00C9411E"/>
    <w:rsid w:val="00CA57F3"/>
    <w:rsid w:val="00CB338B"/>
    <w:rsid w:val="00CD223E"/>
    <w:rsid w:val="00CD5AAB"/>
    <w:rsid w:val="00D00555"/>
    <w:rsid w:val="00D21E93"/>
    <w:rsid w:val="00D253B4"/>
    <w:rsid w:val="00D366B4"/>
    <w:rsid w:val="00D516FF"/>
    <w:rsid w:val="00D53B4B"/>
    <w:rsid w:val="00D61D6F"/>
    <w:rsid w:val="00D61EBA"/>
    <w:rsid w:val="00D6552B"/>
    <w:rsid w:val="00D730A1"/>
    <w:rsid w:val="00D74299"/>
    <w:rsid w:val="00D84C27"/>
    <w:rsid w:val="00D87B96"/>
    <w:rsid w:val="00D87E15"/>
    <w:rsid w:val="00DA3497"/>
    <w:rsid w:val="00DB3CEB"/>
    <w:rsid w:val="00DC49F5"/>
    <w:rsid w:val="00DD3200"/>
    <w:rsid w:val="00DD6E00"/>
    <w:rsid w:val="00DE4D62"/>
    <w:rsid w:val="00E00A6F"/>
    <w:rsid w:val="00E24D7B"/>
    <w:rsid w:val="00E369AA"/>
    <w:rsid w:val="00E4083D"/>
    <w:rsid w:val="00E71C19"/>
    <w:rsid w:val="00EB46C6"/>
    <w:rsid w:val="00EF4B8B"/>
    <w:rsid w:val="00F03747"/>
    <w:rsid w:val="00F10CF4"/>
    <w:rsid w:val="00F1706B"/>
    <w:rsid w:val="00F2209D"/>
    <w:rsid w:val="00F25777"/>
    <w:rsid w:val="00F46C7F"/>
    <w:rsid w:val="00F60406"/>
    <w:rsid w:val="00F6313F"/>
    <w:rsid w:val="00F65192"/>
    <w:rsid w:val="00F75B58"/>
    <w:rsid w:val="00F94B62"/>
    <w:rsid w:val="00FA0DB9"/>
    <w:rsid w:val="00FA1F5D"/>
    <w:rsid w:val="00FA2A12"/>
    <w:rsid w:val="00FA6394"/>
    <w:rsid w:val="00FB2E93"/>
    <w:rsid w:val="00FC41D7"/>
    <w:rsid w:val="00FC71A1"/>
    <w:rsid w:val="00FD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84E4D"/>
  <w15:chartTrackingRefBased/>
  <w15:docId w15:val="{9B0A3728-C070-4E9C-8F53-440AF2B5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8CF"/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63E7C"/>
  </w:style>
  <w:style w:type="paragraph" w:styleId="a5">
    <w:name w:val="footer"/>
    <w:basedOn w:val="a"/>
    <w:link w:val="a6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63E7C"/>
  </w:style>
  <w:style w:type="paragraph" w:styleId="a7">
    <w:name w:val="No Spacing"/>
    <w:uiPriority w:val="1"/>
    <w:qFormat/>
    <w:rsid w:val="00BC38CF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table" w:styleId="4-2">
    <w:name w:val="Grid Table 4 Accent 2"/>
    <w:basedOn w:val="a1"/>
    <w:uiPriority w:val="49"/>
    <w:rsid w:val="00BC38C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">
    <w:name w:val="Grid Table 4"/>
    <w:basedOn w:val="a1"/>
    <w:uiPriority w:val="49"/>
    <w:rsid w:val="00552D3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8">
    <w:name w:val="Hyperlink"/>
    <w:basedOn w:val="a0"/>
    <w:uiPriority w:val="99"/>
    <w:unhideWhenUsed/>
    <w:rsid w:val="00965DC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65DCC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7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2B3740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C43D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b">
    <w:name w:val="List Paragraph"/>
    <w:basedOn w:val="a"/>
    <w:uiPriority w:val="34"/>
    <w:qFormat/>
    <w:rsid w:val="001D3C99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3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e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hyperlink" Target="https://th.wikipedia.org/wiki/%E0%B8%AB%E0%B8%99%E0%B9%88%E0%B8%B2%E0%B8%8B%E0%B8%B5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0061B-F4E8-4095-AF98-43A29B84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16</Pages>
  <Words>2401</Words>
  <Characters>13688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ketsadaphorn bainonghee</cp:lastModifiedBy>
  <cp:revision>27</cp:revision>
  <cp:lastPrinted>2025-04-24T09:52:00Z</cp:lastPrinted>
  <dcterms:created xsi:type="dcterms:W3CDTF">2025-02-18T08:52:00Z</dcterms:created>
  <dcterms:modified xsi:type="dcterms:W3CDTF">2025-04-28T08:59:00Z</dcterms:modified>
</cp:coreProperties>
</file>